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0B5E7" w14:textId="77777777" w:rsidR="009228D6" w:rsidRDefault="009228D6">
      <w:pPr>
        <w:pStyle w:val="BodyText"/>
        <w:spacing w:before="7"/>
        <w:rPr>
          <w:sz w:val="24"/>
        </w:rPr>
      </w:pPr>
    </w:p>
    <w:p w14:paraId="5310B5E8" w14:textId="77777777" w:rsidR="009228D6" w:rsidRDefault="00300D27">
      <w:pPr>
        <w:pStyle w:val="Heading1"/>
        <w:spacing w:line="259" w:lineRule="auto"/>
        <w:ind w:left="3036" w:right="2772"/>
        <w:jc w:val="center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310B61B" wp14:editId="5310B61C">
            <wp:simplePos x="0" y="0"/>
            <wp:positionH relativeFrom="page">
              <wp:posOffset>492888</wp:posOffset>
            </wp:positionH>
            <wp:positionV relativeFrom="paragraph">
              <wp:posOffset>-171153</wp:posOffset>
            </wp:positionV>
            <wp:extent cx="1245973" cy="125796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973" cy="1257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5310B61D" wp14:editId="5310B61E">
            <wp:simplePos x="0" y="0"/>
            <wp:positionH relativeFrom="page">
              <wp:posOffset>6008878</wp:posOffset>
            </wp:positionH>
            <wp:positionV relativeFrom="paragraph">
              <wp:posOffset>-183764</wp:posOffset>
            </wp:positionV>
            <wp:extent cx="1263534" cy="1276003"/>
            <wp:effectExtent l="0" t="0" r="0" b="0"/>
            <wp:wrapNone/>
            <wp:docPr id="3" name="image2.jpeg" descr="W:\003-Graphics and Photos\Graphics\Shields and Logos\104FW Hi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534" cy="1276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DEPARTMENT OF THE AIR FORCE MASSACHUSETTS</w:t>
      </w:r>
      <w:r>
        <w:rPr>
          <w:spacing w:val="-18"/>
        </w:rPr>
        <w:t xml:space="preserve"> </w:t>
      </w:r>
      <w:r>
        <w:t>NATIONAL</w:t>
      </w:r>
      <w:r>
        <w:rPr>
          <w:spacing w:val="-17"/>
        </w:rPr>
        <w:t xml:space="preserve"> </w:t>
      </w:r>
      <w:r>
        <w:t>GUARD</w:t>
      </w:r>
    </w:p>
    <w:p w14:paraId="5310B5E9" w14:textId="77777777" w:rsidR="009228D6" w:rsidRDefault="00300D27">
      <w:pPr>
        <w:pStyle w:val="BodyText"/>
        <w:spacing w:line="259" w:lineRule="auto"/>
        <w:ind w:left="4498" w:right="4234"/>
        <w:jc w:val="center"/>
      </w:pPr>
      <w:r>
        <w:t>Human</w:t>
      </w:r>
      <w:r>
        <w:rPr>
          <w:spacing w:val="-14"/>
        </w:rPr>
        <w:t xml:space="preserve"> </w:t>
      </w:r>
      <w:r>
        <w:t>Resources</w:t>
      </w:r>
      <w:r>
        <w:rPr>
          <w:spacing w:val="-14"/>
        </w:rPr>
        <w:t xml:space="preserve"> </w:t>
      </w:r>
      <w:r>
        <w:t>Office 175 Falcon Drive</w:t>
      </w:r>
    </w:p>
    <w:p w14:paraId="5310B5EA" w14:textId="77777777" w:rsidR="009228D6" w:rsidRDefault="00300D27">
      <w:pPr>
        <w:pStyle w:val="BodyText"/>
        <w:spacing w:line="251" w:lineRule="exact"/>
        <w:ind w:left="1523" w:right="1259"/>
        <w:jc w:val="center"/>
      </w:pPr>
      <w:r>
        <w:t>Barnes</w:t>
      </w:r>
      <w:r>
        <w:rPr>
          <w:spacing w:val="-6"/>
        </w:rPr>
        <w:t xml:space="preserve"> </w:t>
      </w:r>
      <w:r>
        <w:t>ANGB,</w:t>
      </w:r>
      <w:r>
        <w:rPr>
          <w:spacing w:val="-3"/>
        </w:rPr>
        <w:t xml:space="preserve"> </w:t>
      </w:r>
      <w:r>
        <w:t>Westfield,</w:t>
      </w:r>
      <w:r>
        <w:rPr>
          <w:spacing w:val="-6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rPr>
          <w:spacing w:val="-2"/>
        </w:rPr>
        <w:t>01085</w:t>
      </w:r>
    </w:p>
    <w:p w14:paraId="5310B5EB" w14:textId="77777777" w:rsidR="009228D6" w:rsidRDefault="009228D6">
      <w:pPr>
        <w:pStyle w:val="BodyText"/>
        <w:rPr>
          <w:sz w:val="20"/>
        </w:rPr>
      </w:pPr>
    </w:p>
    <w:p w14:paraId="5310B5EC" w14:textId="77777777" w:rsidR="009228D6" w:rsidRDefault="009228D6">
      <w:pPr>
        <w:pStyle w:val="BodyText"/>
        <w:spacing w:before="8"/>
        <w:rPr>
          <w:sz w:val="16"/>
        </w:rPr>
      </w:pPr>
    </w:p>
    <w:p w14:paraId="5310B5ED" w14:textId="77777777" w:rsidR="009228D6" w:rsidRDefault="00300D27">
      <w:pPr>
        <w:spacing w:before="90"/>
        <w:ind w:left="1523" w:right="1357"/>
        <w:jc w:val="center"/>
        <w:rPr>
          <w:b/>
          <w:sz w:val="24"/>
        </w:rPr>
      </w:pPr>
      <w:r>
        <w:rPr>
          <w:b/>
          <w:sz w:val="24"/>
        </w:rPr>
        <w:t>TRADITIONAL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GUARDSMAN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MILITARY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VACANCY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ANNOUNCEMENT</w:t>
      </w:r>
    </w:p>
    <w:p w14:paraId="5310B5EE" w14:textId="77777777" w:rsidR="009228D6" w:rsidRDefault="009228D6">
      <w:pPr>
        <w:jc w:val="center"/>
        <w:rPr>
          <w:sz w:val="24"/>
        </w:rPr>
        <w:sectPr w:rsidR="009228D6">
          <w:type w:val="continuous"/>
          <w:pgSz w:w="12240" w:h="15840"/>
          <w:pgMar w:top="600" w:right="680" w:bottom="280" w:left="600" w:header="720" w:footer="720" w:gutter="0"/>
          <w:cols w:space="720"/>
        </w:sectPr>
      </w:pPr>
    </w:p>
    <w:p w14:paraId="5310B5EF" w14:textId="77777777" w:rsidR="009228D6" w:rsidRDefault="00300D27">
      <w:pPr>
        <w:pStyle w:val="Heading2"/>
        <w:spacing w:before="120"/>
        <w:ind w:left="112"/>
        <w:rPr>
          <w:u w:val="none"/>
        </w:rPr>
      </w:pPr>
      <w:r>
        <w:rPr>
          <w:color w:val="FF0000"/>
          <w:u w:val="none"/>
        </w:rPr>
        <w:t>OPEN</w:t>
      </w:r>
      <w:r>
        <w:rPr>
          <w:color w:val="FF0000"/>
          <w:spacing w:val="-3"/>
          <w:u w:val="none"/>
        </w:rPr>
        <w:t xml:space="preserve"> </w:t>
      </w:r>
      <w:r>
        <w:rPr>
          <w:color w:val="FF0000"/>
          <w:spacing w:val="-2"/>
          <w:u w:val="none"/>
        </w:rPr>
        <w:t>PERIOD:</w:t>
      </w:r>
    </w:p>
    <w:p w14:paraId="5310B5F0" w14:textId="77777777" w:rsidR="009228D6" w:rsidRDefault="00300D27">
      <w:pPr>
        <w:spacing w:before="21" w:line="259" w:lineRule="auto"/>
        <w:ind w:left="112" w:right="701"/>
        <w:rPr>
          <w:b/>
        </w:rPr>
      </w:pPr>
      <w:r>
        <w:rPr>
          <w:b/>
        </w:rPr>
        <w:t>Position</w:t>
      </w:r>
      <w:r>
        <w:rPr>
          <w:b/>
          <w:spacing w:val="-14"/>
        </w:rPr>
        <w:t xml:space="preserve"> </w:t>
      </w:r>
      <w:r>
        <w:rPr>
          <w:b/>
        </w:rPr>
        <w:t>Title: Open to:</w:t>
      </w:r>
    </w:p>
    <w:p w14:paraId="5310B5F1" w14:textId="77777777" w:rsidR="009228D6" w:rsidRDefault="00300D27">
      <w:pPr>
        <w:spacing w:line="259" w:lineRule="auto"/>
        <w:ind w:left="112"/>
        <w:rPr>
          <w:b/>
        </w:rPr>
      </w:pPr>
      <w:r>
        <w:rPr>
          <w:b/>
        </w:rPr>
        <w:t>Number</w:t>
      </w:r>
      <w:r>
        <w:rPr>
          <w:b/>
          <w:spacing w:val="-14"/>
        </w:rPr>
        <w:t xml:space="preserve"> </w:t>
      </w:r>
      <w:r>
        <w:rPr>
          <w:b/>
        </w:rPr>
        <w:t>of</w:t>
      </w:r>
      <w:r>
        <w:rPr>
          <w:b/>
          <w:spacing w:val="-14"/>
        </w:rPr>
        <w:t xml:space="preserve"> </w:t>
      </w:r>
      <w:r>
        <w:rPr>
          <w:b/>
        </w:rPr>
        <w:t>Positions: Unit/Duty Location: Military Grade: AFSC Requirement: Selecting Official:</w:t>
      </w:r>
    </w:p>
    <w:p w14:paraId="5310B5F2" w14:textId="382656EE" w:rsidR="009228D6" w:rsidRDefault="00300D27" w:rsidP="004507B5">
      <w:pPr>
        <w:spacing w:before="122" w:line="252" w:lineRule="auto"/>
        <w:ind w:left="90" w:right="67"/>
        <w:rPr>
          <w:b/>
        </w:rPr>
      </w:pPr>
      <w:r>
        <w:br w:type="column"/>
      </w:r>
      <w:r>
        <w:rPr>
          <w:b/>
          <w:color w:val="FF0000"/>
        </w:rPr>
        <w:t>1</w:t>
      </w:r>
      <w:r>
        <w:rPr>
          <w:b/>
          <w:color w:val="FF0000"/>
          <w:spacing w:val="-6"/>
        </w:rPr>
        <w:t xml:space="preserve"> </w:t>
      </w:r>
      <w:r w:rsidR="00372F09">
        <w:rPr>
          <w:b/>
          <w:color w:val="FF0000"/>
        </w:rPr>
        <w:t>April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–</w:t>
      </w:r>
      <w:r>
        <w:rPr>
          <w:b/>
          <w:color w:val="FF0000"/>
          <w:spacing w:val="-8"/>
        </w:rPr>
        <w:t xml:space="preserve"> </w:t>
      </w:r>
      <w:r w:rsidR="000032CD">
        <w:rPr>
          <w:b/>
          <w:color w:val="FF0000"/>
          <w:spacing w:val="-8"/>
        </w:rPr>
        <w:t>3</w:t>
      </w:r>
      <w:r>
        <w:rPr>
          <w:b/>
          <w:color w:val="FF0000"/>
        </w:rPr>
        <w:t>1</w:t>
      </w:r>
      <w:r>
        <w:rPr>
          <w:b/>
          <w:color w:val="FF0000"/>
          <w:spacing w:val="-6"/>
        </w:rPr>
        <w:t xml:space="preserve"> </w:t>
      </w:r>
      <w:r w:rsidR="00E4443F">
        <w:rPr>
          <w:b/>
          <w:color w:val="FF0000"/>
          <w:spacing w:val="-6"/>
        </w:rPr>
        <w:t>May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202</w:t>
      </w:r>
      <w:r w:rsidR="00E4443F">
        <w:rPr>
          <w:b/>
          <w:color w:val="FF0000"/>
        </w:rPr>
        <w:t>3</w:t>
      </w:r>
      <w:r>
        <w:rPr>
          <w:b/>
          <w:color w:val="FF0000"/>
        </w:rPr>
        <w:t xml:space="preserve"> </w:t>
      </w:r>
      <w:r w:rsidR="00F43ADB">
        <w:rPr>
          <w:b/>
          <w:color w:val="FF0000"/>
        </w:rPr>
        <w:t xml:space="preserve">  </w:t>
      </w:r>
      <w:r w:rsidR="004507B5">
        <w:rPr>
          <w:b/>
          <w:color w:val="FF0000"/>
        </w:rPr>
        <w:t xml:space="preserve">                                                              </w:t>
      </w:r>
      <w:r w:rsidR="00372F09">
        <w:rPr>
          <w:b/>
        </w:rPr>
        <w:t>Warfighter Communications</w:t>
      </w:r>
      <w:r w:rsidR="004507B5">
        <w:rPr>
          <w:b/>
        </w:rPr>
        <w:t xml:space="preserve"> </w:t>
      </w:r>
      <w:r w:rsidR="00372F09">
        <w:rPr>
          <w:b/>
        </w:rPr>
        <w:t>Operations Officer</w:t>
      </w:r>
    </w:p>
    <w:p w14:paraId="5310B5F3" w14:textId="77777777" w:rsidR="009228D6" w:rsidRDefault="00300D27">
      <w:pPr>
        <w:spacing w:before="17" w:line="259" w:lineRule="auto"/>
        <w:ind w:left="112" w:right="580"/>
        <w:rPr>
          <w:b/>
        </w:rPr>
      </w:pPr>
      <w:r>
        <w:rPr>
          <w:b/>
        </w:rPr>
        <w:t>All</w:t>
      </w:r>
      <w:r>
        <w:rPr>
          <w:b/>
          <w:spacing w:val="-1"/>
        </w:rPr>
        <w:t xml:space="preserve"> </w:t>
      </w:r>
      <w:r>
        <w:rPr>
          <w:b/>
        </w:rPr>
        <w:t>eligible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commission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MA</w:t>
      </w:r>
      <w:r>
        <w:rPr>
          <w:b/>
          <w:spacing w:val="-4"/>
        </w:rPr>
        <w:t xml:space="preserve"> </w:t>
      </w:r>
      <w:r>
        <w:rPr>
          <w:b/>
        </w:rPr>
        <w:t>ANG</w:t>
      </w:r>
      <w:r>
        <w:rPr>
          <w:b/>
          <w:spacing w:val="-4"/>
        </w:rPr>
        <w:t xml:space="preserve"> </w:t>
      </w:r>
      <w:r>
        <w:rPr>
          <w:b/>
        </w:rPr>
        <w:t>thru</w:t>
      </w:r>
      <w:r>
        <w:rPr>
          <w:b/>
          <w:spacing w:val="-5"/>
        </w:rPr>
        <w:t xml:space="preserve"> </w:t>
      </w:r>
      <w:r>
        <w:rPr>
          <w:b/>
        </w:rPr>
        <w:t>Major</w:t>
      </w:r>
      <w:r>
        <w:rPr>
          <w:b/>
          <w:spacing w:val="-2"/>
        </w:rPr>
        <w:t xml:space="preserve"> </w:t>
      </w:r>
      <w:r>
        <w:rPr>
          <w:b/>
        </w:rPr>
        <w:t xml:space="preserve">(O-4) </w:t>
      </w:r>
      <w:r>
        <w:rPr>
          <w:b/>
          <w:spacing w:val="-10"/>
        </w:rPr>
        <w:t>1</w:t>
      </w:r>
    </w:p>
    <w:p w14:paraId="5310B5F4" w14:textId="77777777" w:rsidR="009228D6" w:rsidRDefault="00300D27">
      <w:pPr>
        <w:spacing w:before="2" w:line="259" w:lineRule="auto"/>
        <w:ind w:left="112" w:right="1383"/>
        <w:rPr>
          <w:b/>
        </w:rPr>
      </w:pPr>
      <w:r>
        <w:rPr>
          <w:b/>
        </w:rPr>
        <w:t>104th</w:t>
      </w:r>
      <w:r>
        <w:rPr>
          <w:b/>
          <w:spacing w:val="-7"/>
        </w:rPr>
        <w:t xml:space="preserve"> </w:t>
      </w:r>
      <w:r>
        <w:rPr>
          <w:b/>
        </w:rPr>
        <w:t>Fighter</w:t>
      </w:r>
      <w:r>
        <w:rPr>
          <w:b/>
          <w:spacing w:val="-4"/>
        </w:rPr>
        <w:t xml:space="preserve"> </w:t>
      </w:r>
      <w:r>
        <w:rPr>
          <w:b/>
        </w:rPr>
        <w:t>Wing,</w:t>
      </w:r>
      <w:r>
        <w:rPr>
          <w:b/>
          <w:spacing w:val="-4"/>
        </w:rPr>
        <w:t xml:space="preserve"> </w:t>
      </w:r>
      <w:r>
        <w:rPr>
          <w:b/>
        </w:rPr>
        <w:t>Westfield,</w:t>
      </w:r>
      <w:r>
        <w:rPr>
          <w:b/>
          <w:spacing w:val="-4"/>
        </w:rPr>
        <w:t xml:space="preserve"> </w:t>
      </w:r>
      <w:r>
        <w:rPr>
          <w:b/>
        </w:rPr>
        <w:t>Massachusetts</w:t>
      </w:r>
      <w:r>
        <w:rPr>
          <w:b/>
          <w:spacing w:val="-4"/>
        </w:rPr>
        <w:t xml:space="preserve"> </w:t>
      </w:r>
      <w:r>
        <w:rPr>
          <w:b/>
        </w:rPr>
        <w:t>01085 2</w:t>
      </w:r>
      <w:r>
        <w:rPr>
          <w:b/>
          <w:vertAlign w:val="superscript"/>
        </w:rPr>
        <w:t>nd</w:t>
      </w:r>
      <w:r>
        <w:rPr>
          <w:b/>
        </w:rPr>
        <w:t xml:space="preserve"> Lt - Maj</w:t>
      </w:r>
    </w:p>
    <w:p w14:paraId="5310B5F5" w14:textId="66B4936D" w:rsidR="009228D6" w:rsidRDefault="004507B5">
      <w:pPr>
        <w:pStyle w:val="Heading2"/>
        <w:ind w:left="112"/>
        <w:rPr>
          <w:u w:val="none"/>
        </w:rPr>
      </w:pPr>
      <w:r>
        <w:rPr>
          <w:spacing w:val="-4"/>
          <w:u w:val="none"/>
        </w:rPr>
        <w:t>17D</w:t>
      </w:r>
    </w:p>
    <w:p w14:paraId="5310B5F6" w14:textId="0B3BB678" w:rsidR="009228D6" w:rsidRDefault="004507B5">
      <w:pPr>
        <w:spacing w:before="21"/>
        <w:ind w:left="112"/>
        <w:rPr>
          <w:b/>
        </w:rPr>
      </w:pPr>
      <w:r>
        <w:rPr>
          <w:b/>
        </w:rPr>
        <w:t>Lt Col Sean Cahill</w:t>
      </w:r>
      <w:r w:rsidR="00300D27">
        <w:rPr>
          <w:b/>
        </w:rPr>
        <w:t>, 413-568-9151, ext. 698-</w:t>
      </w:r>
      <w:r w:rsidR="00300D27">
        <w:rPr>
          <w:b/>
          <w:spacing w:val="-4"/>
        </w:rPr>
        <w:t>1</w:t>
      </w:r>
      <w:r>
        <w:rPr>
          <w:b/>
          <w:spacing w:val="-4"/>
        </w:rPr>
        <w:t>55</w:t>
      </w:r>
      <w:r w:rsidR="00300D27">
        <w:rPr>
          <w:b/>
          <w:spacing w:val="-4"/>
        </w:rPr>
        <w:t>2</w:t>
      </w:r>
    </w:p>
    <w:p w14:paraId="5310B5F7" w14:textId="2A6E32E2" w:rsidR="009228D6" w:rsidRDefault="00000000">
      <w:pPr>
        <w:spacing w:before="72"/>
        <w:ind w:left="112"/>
        <w:rPr>
          <w:b/>
        </w:rPr>
      </w:pPr>
      <w:hyperlink r:id="rId7" w:history="1">
        <w:r w:rsidR="00DE7835" w:rsidRPr="006432B0">
          <w:rPr>
            <w:rStyle w:val="Hyperlink"/>
            <w:b/>
            <w:spacing w:val="-2"/>
          </w:rPr>
          <w:t>sean.cahill.1@us.af.mil</w:t>
        </w:r>
      </w:hyperlink>
    </w:p>
    <w:p w14:paraId="5310B5F8" w14:textId="77777777" w:rsidR="009228D6" w:rsidRDefault="009228D6">
      <w:pPr>
        <w:sectPr w:rsidR="009228D6">
          <w:type w:val="continuous"/>
          <w:pgSz w:w="12240" w:h="15840"/>
          <w:pgMar w:top="600" w:right="680" w:bottom="280" w:left="600" w:header="720" w:footer="720" w:gutter="0"/>
          <w:cols w:num="2" w:space="720" w:equalWidth="0">
            <w:col w:w="2146" w:space="2177"/>
            <w:col w:w="6637"/>
          </w:cols>
        </w:sectPr>
      </w:pPr>
    </w:p>
    <w:p w14:paraId="5310B5F9" w14:textId="77777777" w:rsidR="009228D6" w:rsidRDefault="009228D6">
      <w:pPr>
        <w:pStyle w:val="BodyText"/>
        <w:rPr>
          <w:b/>
          <w:sz w:val="20"/>
        </w:rPr>
      </w:pPr>
    </w:p>
    <w:p w14:paraId="5310B5FA" w14:textId="77777777" w:rsidR="009228D6" w:rsidRDefault="009228D6">
      <w:pPr>
        <w:pStyle w:val="BodyText"/>
        <w:spacing w:before="9"/>
        <w:rPr>
          <w:b/>
          <w:sz w:val="16"/>
        </w:rPr>
      </w:pPr>
    </w:p>
    <w:p w14:paraId="5310B5FB" w14:textId="77777777" w:rsidR="009228D6" w:rsidRDefault="00300D27">
      <w:pPr>
        <w:pStyle w:val="Heading2"/>
        <w:spacing w:before="92"/>
        <w:rPr>
          <w:u w:val="none"/>
        </w:rPr>
      </w:pPr>
      <w:r>
        <w:t>DUTIES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RESPONSIBILITIES</w:t>
      </w:r>
      <w:r>
        <w:rPr>
          <w:spacing w:val="-2"/>
          <w:u w:val="none"/>
        </w:rPr>
        <w:t>:</w:t>
      </w:r>
    </w:p>
    <w:p w14:paraId="5310B5FC" w14:textId="77777777" w:rsidR="009228D6" w:rsidRDefault="009228D6">
      <w:pPr>
        <w:pStyle w:val="BodyText"/>
        <w:spacing w:before="2"/>
        <w:rPr>
          <w:b/>
          <w:sz w:val="13"/>
        </w:rPr>
      </w:pPr>
    </w:p>
    <w:p w14:paraId="5310B5FD" w14:textId="549234D1" w:rsidR="009228D6" w:rsidRDefault="00292374">
      <w:pPr>
        <w:pStyle w:val="BodyText"/>
        <w:spacing w:before="94" w:line="237" w:lineRule="auto"/>
        <w:ind w:left="103" w:right="134"/>
        <w:jc w:val="both"/>
      </w:pPr>
      <w:r w:rsidRPr="00292374">
        <w:t xml:space="preserve">Leads, </w:t>
      </w:r>
      <w:r w:rsidR="00AF597B" w:rsidRPr="00292374">
        <w:t>manages,</w:t>
      </w:r>
      <w:r w:rsidRPr="00292374">
        <w:t xml:space="preserve"> and directs cyber</w:t>
      </w:r>
      <w:r w:rsidR="00AF597B">
        <w:t xml:space="preserve"> and mission assurance</w:t>
      </w:r>
      <w:r w:rsidRPr="00292374">
        <w:t>-related activities. Includes planning, designing, maintaining, and operating cyberspace systems</w:t>
      </w:r>
      <w:r>
        <w:t>,</w:t>
      </w:r>
      <w:r w:rsidRPr="00292374">
        <w:t xml:space="preserve"> directing the extension, employment, reconfiguration, adaptation and creation of cyberspace capabilities to deliver mission assurance</w:t>
      </w:r>
      <w:r>
        <w:t xml:space="preserve">, </w:t>
      </w:r>
      <w:r w:rsidRPr="00292374">
        <w:t>providing cyber-terrain expertise to defensive cyberspace operators, enhancing their ability to defend that terrain; advocating for resources to execute assigned missions</w:t>
      </w:r>
      <w:r w:rsidR="009E1E0D">
        <w:t xml:space="preserve">, </w:t>
      </w:r>
      <w:r w:rsidRPr="00292374">
        <w:t xml:space="preserve">developing Primary, Alternate, Contingency, and Emergency (PACE) communications plans, and </w:t>
      </w:r>
      <w:r w:rsidR="0001394B">
        <w:t>managin</w:t>
      </w:r>
      <w:r w:rsidR="00474BDF">
        <w:t xml:space="preserve">g </w:t>
      </w:r>
      <w:r w:rsidR="00C77ACE">
        <w:t xml:space="preserve">recovery and </w:t>
      </w:r>
      <w:r w:rsidR="00474BDF">
        <w:t>restoral of</w:t>
      </w:r>
      <w:r w:rsidRPr="00292374">
        <w:t xml:space="preserve"> degraded capabilities while </w:t>
      </w:r>
      <w:r w:rsidR="00474BDF">
        <w:t>sustaining</w:t>
      </w:r>
      <w:r w:rsidRPr="00292374">
        <w:t xml:space="preserve"> primary </w:t>
      </w:r>
      <w:r w:rsidR="00474BDF">
        <w:t>systems.</w:t>
      </w:r>
    </w:p>
    <w:p w14:paraId="5310B5FE" w14:textId="77777777" w:rsidR="009228D6" w:rsidRDefault="009228D6">
      <w:pPr>
        <w:pStyle w:val="BodyText"/>
        <w:spacing w:before="10"/>
        <w:rPr>
          <w:sz w:val="21"/>
        </w:rPr>
      </w:pPr>
    </w:p>
    <w:p w14:paraId="5310B5FF" w14:textId="77777777" w:rsidR="009228D6" w:rsidRDefault="00300D27">
      <w:pPr>
        <w:pStyle w:val="Heading2"/>
        <w:rPr>
          <w:u w:val="none"/>
        </w:rPr>
      </w:pPr>
      <w:r>
        <w:rPr>
          <w:spacing w:val="-2"/>
        </w:rPr>
        <w:t>QUALIFICATIONS:</w:t>
      </w:r>
    </w:p>
    <w:p w14:paraId="5310B600" w14:textId="77777777" w:rsidR="009228D6" w:rsidRDefault="009228D6">
      <w:pPr>
        <w:pStyle w:val="BodyText"/>
        <w:spacing w:before="1"/>
        <w:rPr>
          <w:b/>
          <w:sz w:val="21"/>
        </w:rPr>
      </w:pPr>
    </w:p>
    <w:p w14:paraId="5310B601" w14:textId="32A01AE4" w:rsidR="009228D6" w:rsidRDefault="00300D27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line="268" w:lineRule="exact"/>
        <w:ind w:hanging="362"/>
      </w:pP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old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U.S.</w:t>
      </w:r>
      <w:r>
        <w:rPr>
          <w:spacing w:val="-4"/>
        </w:rPr>
        <w:t xml:space="preserve"> </w:t>
      </w:r>
      <w:r>
        <w:rPr>
          <w:spacing w:val="-2"/>
        </w:rPr>
        <w:t>citizen</w:t>
      </w:r>
      <w:r w:rsidR="00785C07">
        <w:rPr>
          <w:spacing w:val="-2"/>
        </w:rPr>
        <w:t>.</w:t>
      </w:r>
    </w:p>
    <w:p w14:paraId="5310B602" w14:textId="43345D0B" w:rsidR="009228D6" w:rsidRDefault="00300D27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line="265" w:lineRule="exact"/>
        <w:ind w:hanging="362"/>
      </w:pP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commissioned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35</w:t>
      </w:r>
      <w:r>
        <w:rPr>
          <w:spacing w:val="-5"/>
        </w:rPr>
        <w:t xml:space="preserve"> </w:t>
      </w:r>
      <w:r>
        <w:t>(unless</w:t>
      </w:r>
      <w:r>
        <w:rPr>
          <w:spacing w:val="-5"/>
        </w:rPr>
        <w:t xml:space="preserve"> </w:t>
      </w:r>
      <w:r>
        <w:t>prior</w:t>
      </w:r>
      <w:r>
        <w:rPr>
          <w:spacing w:val="-2"/>
        </w:rPr>
        <w:t xml:space="preserve"> service)</w:t>
      </w:r>
      <w:r w:rsidR="00785C07">
        <w:rPr>
          <w:spacing w:val="-2"/>
        </w:rPr>
        <w:t>.</w:t>
      </w:r>
    </w:p>
    <w:p w14:paraId="5310B603" w14:textId="7F6BAACE" w:rsidR="009228D6" w:rsidRDefault="00300D27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line="265" w:lineRule="exact"/>
        <w:ind w:hanging="362"/>
      </w:pPr>
      <w:r>
        <w:t>Must</w:t>
      </w:r>
      <w:r>
        <w:rPr>
          <w:spacing w:val="-5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fitness</w:t>
      </w:r>
      <w:r>
        <w:rPr>
          <w:spacing w:val="-6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(after</w:t>
      </w:r>
      <w:r>
        <w:rPr>
          <w:spacing w:val="-6"/>
        </w:rPr>
        <w:t xml:space="preserve"> </w:t>
      </w:r>
      <w:r>
        <w:t>selection must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commissioning</w:t>
      </w:r>
      <w:r>
        <w:rPr>
          <w:spacing w:val="-6"/>
        </w:rPr>
        <w:t xml:space="preserve"> </w:t>
      </w:r>
      <w:r>
        <w:rPr>
          <w:spacing w:val="-2"/>
        </w:rPr>
        <w:t>physical)</w:t>
      </w:r>
      <w:r w:rsidR="00AF597B">
        <w:rPr>
          <w:spacing w:val="-2"/>
        </w:rPr>
        <w:t>.</w:t>
      </w:r>
    </w:p>
    <w:p w14:paraId="5310B604" w14:textId="226DED10" w:rsidR="009228D6" w:rsidRDefault="00300D27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ind w:hanging="362"/>
      </w:pPr>
      <w:r>
        <w:t>Must</w:t>
      </w:r>
      <w:r>
        <w:rPr>
          <w:spacing w:val="-3"/>
        </w:rPr>
        <w:t xml:space="preserve"> </w:t>
      </w:r>
      <w:r>
        <w:t>possess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baccalaureate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higher</w:t>
      </w:r>
      <w:r>
        <w:rPr>
          <w:spacing w:val="-4"/>
        </w:rPr>
        <w:t xml:space="preserve"> </w:t>
      </w:r>
      <w:r>
        <w:rPr>
          <w:spacing w:val="-2"/>
        </w:rPr>
        <w:t>degree</w:t>
      </w:r>
      <w:r w:rsidR="00785C07">
        <w:rPr>
          <w:spacing w:val="-2"/>
        </w:rPr>
        <w:t>.</w:t>
      </w:r>
    </w:p>
    <w:p w14:paraId="5310B606" w14:textId="6E2C3FFF" w:rsidR="009228D6" w:rsidRDefault="00300D27" w:rsidP="00785C07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ind w:hanging="362"/>
      </w:pPr>
      <w:r>
        <w:t>Must</w:t>
      </w:r>
      <w:r>
        <w:rPr>
          <w:spacing w:val="-8"/>
        </w:rPr>
        <w:t xml:space="preserve"> </w:t>
      </w:r>
      <w:r>
        <w:t>obtain</w:t>
      </w:r>
      <w:r>
        <w:rPr>
          <w:spacing w:val="-7"/>
        </w:rPr>
        <w:t xml:space="preserve"> </w:t>
      </w:r>
      <w:r>
        <w:t>minimum</w:t>
      </w:r>
      <w:r>
        <w:rPr>
          <w:spacing w:val="-10"/>
        </w:rPr>
        <w:t xml:space="preserve"> </w:t>
      </w:r>
      <w:r>
        <w:t>scores</w:t>
      </w:r>
      <w:r>
        <w:rPr>
          <w:spacing w:val="-6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Air</w:t>
      </w:r>
      <w:r>
        <w:rPr>
          <w:spacing w:val="-6"/>
        </w:rPr>
        <w:t xml:space="preserve"> </w:t>
      </w:r>
      <w:r>
        <w:t>Force</w:t>
      </w:r>
      <w:r>
        <w:rPr>
          <w:spacing w:val="-6"/>
        </w:rPr>
        <w:t xml:space="preserve"> </w:t>
      </w:r>
      <w:r>
        <w:t>Officers</w:t>
      </w:r>
      <w:r>
        <w:rPr>
          <w:spacing w:val="-9"/>
        </w:rPr>
        <w:t xml:space="preserve"> </w:t>
      </w:r>
      <w:r>
        <w:t>Qualification</w:t>
      </w:r>
      <w:r>
        <w:rPr>
          <w:spacing w:val="-8"/>
        </w:rPr>
        <w:t xml:space="preserve"> </w:t>
      </w:r>
      <w:r>
        <w:t>Test</w:t>
      </w:r>
      <w:r>
        <w:rPr>
          <w:spacing w:val="-8"/>
        </w:rPr>
        <w:t xml:space="preserve"> </w:t>
      </w:r>
      <w:r>
        <w:t>(AFOQT)</w:t>
      </w:r>
      <w:r>
        <w:rPr>
          <w:spacing w:val="-8"/>
        </w:rPr>
        <w:t xml:space="preserve"> </w:t>
      </w:r>
      <w:r>
        <w:t>reference</w:t>
      </w:r>
      <w:r>
        <w:rPr>
          <w:spacing w:val="-6"/>
        </w:rPr>
        <w:t xml:space="preserve"> </w:t>
      </w:r>
      <w:r>
        <w:t>AFI</w:t>
      </w:r>
      <w:r>
        <w:rPr>
          <w:spacing w:val="-11"/>
        </w:rPr>
        <w:t xml:space="preserve"> </w:t>
      </w:r>
      <w:r>
        <w:t>36-2005,</w:t>
      </w:r>
      <w:r>
        <w:rPr>
          <w:spacing w:val="-6"/>
        </w:rPr>
        <w:t xml:space="preserve"> </w:t>
      </w:r>
      <w:r>
        <w:rPr>
          <w:spacing w:val="-2"/>
        </w:rPr>
        <w:t>table</w:t>
      </w:r>
      <w:r w:rsidR="00785C07">
        <w:rPr>
          <w:spacing w:val="-2"/>
        </w:rPr>
        <w:t xml:space="preserve"> </w:t>
      </w:r>
      <w:r>
        <w:t>3.21</w:t>
      </w:r>
      <w:r w:rsidRPr="00785C07">
        <w:rPr>
          <w:spacing w:val="-3"/>
        </w:rPr>
        <w:t xml:space="preserve"> </w:t>
      </w:r>
      <w:r>
        <w:t>or</w:t>
      </w:r>
      <w:r w:rsidRPr="00785C07">
        <w:rPr>
          <w:spacing w:val="-2"/>
        </w:rPr>
        <w:t xml:space="preserve"> </w:t>
      </w:r>
      <w:r>
        <w:t>ANGI</w:t>
      </w:r>
      <w:r w:rsidRPr="00785C07">
        <w:rPr>
          <w:spacing w:val="-5"/>
        </w:rPr>
        <w:t xml:space="preserve"> </w:t>
      </w:r>
      <w:r>
        <w:t>36-2005,</w:t>
      </w:r>
      <w:r w:rsidRPr="00785C07">
        <w:rPr>
          <w:spacing w:val="-2"/>
        </w:rPr>
        <w:t xml:space="preserve"> </w:t>
      </w:r>
      <w:r>
        <w:t>table</w:t>
      </w:r>
      <w:r w:rsidRPr="00785C07">
        <w:rPr>
          <w:spacing w:val="-2"/>
        </w:rPr>
        <w:t xml:space="preserve"> </w:t>
      </w:r>
      <w:r w:rsidRPr="00785C07">
        <w:rPr>
          <w:spacing w:val="-5"/>
        </w:rPr>
        <w:t>3.4</w:t>
      </w:r>
      <w:r w:rsidR="00785C07">
        <w:rPr>
          <w:spacing w:val="-5"/>
        </w:rPr>
        <w:t>.</w:t>
      </w:r>
    </w:p>
    <w:p w14:paraId="5310B607" w14:textId="414D6C8E" w:rsidR="009228D6" w:rsidRDefault="00300D27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ind w:hanging="362"/>
      </w:pPr>
      <w:r>
        <w:t>Must</w:t>
      </w:r>
      <w:r>
        <w:rPr>
          <w:spacing w:val="-2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graduate</w:t>
      </w:r>
      <w:r>
        <w:rPr>
          <w:spacing w:val="-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385FAB">
        <w:t>Total Force Officer Training (TFOT)</w:t>
      </w:r>
    </w:p>
    <w:p w14:paraId="5310B608" w14:textId="07DB3787" w:rsidR="009228D6" w:rsidRDefault="00300D27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line="268" w:lineRule="exact"/>
        <w:ind w:hanging="362"/>
      </w:pPr>
      <w:r>
        <w:t>IAW</w:t>
      </w:r>
      <w:r>
        <w:rPr>
          <w:spacing w:val="-5"/>
        </w:rPr>
        <w:t xml:space="preserve"> </w:t>
      </w:r>
      <w:r>
        <w:t>AFOCD</w:t>
      </w:r>
      <w:r>
        <w:rPr>
          <w:spacing w:val="-4"/>
        </w:rPr>
        <w:t xml:space="preserve"> </w:t>
      </w:r>
      <w:r>
        <w:t>3</w:t>
      </w:r>
      <w:r w:rsidR="00785C07">
        <w:t>1 Oct 2022</w:t>
      </w:r>
      <w:r>
        <w:t>;</w:t>
      </w:r>
      <w:r>
        <w:rPr>
          <w:spacing w:val="-5"/>
        </w:rPr>
        <w:t xml:space="preserve"> </w:t>
      </w:r>
      <w:r w:rsidR="00785C07">
        <w:t>Warfighter Communications Operations</w:t>
      </w:r>
      <w:r>
        <w:t>,</w:t>
      </w:r>
      <w:r>
        <w:rPr>
          <w:spacing w:val="-5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3,</w:t>
      </w:r>
      <w:r>
        <w:rPr>
          <w:spacing w:val="-6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disqualifying</w:t>
      </w:r>
      <w:r>
        <w:rPr>
          <w:spacing w:val="-6"/>
        </w:rPr>
        <w:t xml:space="preserve"> </w:t>
      </w:r>
      <w:r>
        <w:t>factors</w:t>
      </w:r>
      <w:r>
        <w:rPr>
          <w:spacing w:val="-2"/>
        </w:rPr>
        <w:t xml:space="preserve"> therein</w:t>
      </w:r>
      <w:r w:rsidR="00785C07">
        <w:rPr>
          <w:spacing w:val="-2"/>
        </w:rPr>
        <w:t>.</w:t>
      </w:r>
    </w:p>
    <w:p w14:paraId="5310B609" w14:textId="77777777" w:rsidR="009228D6" w:rsidRDefault="009228D6">
      <w:pPr>
        <w:pStyle w:val="BodyText"/>
        <w:spacing w:before="9"/>
        <w:rPr>
          <w:sz w:val="21"/>
        </w:rPr>
      </w:pPr>
    </w:p>
    <w:p w14:paraId="5310B60A" w14:textId="77777777" w:rsidR="009228D6" w:rsidRDefault="00300D27">
      <w:pPr>
        <w:ind w:left="103"/>
        <w:rPr>
          <w:b/>
        </w:rPr>
      </w:pPr>
      <w:r>
        <w:rPr>
          <w:b/>
          <w:u w:val="single"/>
        </w:rPr>
        <w:t>INTERVIEWS:</w:t>
      </w:r>
      <w:r>
        <w:rPr>
          <w:b/>
          <w:spacing w:val="-9"/>
        </w:rPr>
        <w:t xml:space="preserve"> </w:t>
      </w:r>
      <w:r>
        <w:rPr>
          <w:b/>
        </w:rPr>
        <w:t>You</w:t>
      </w:r>
      <w:r>
        <w:rPr>
          <w:b/>
          <w:spacing w:val="-10"/>
        </w:rPr>
        <w:t xml:space="preserve"> </w:t>
      </w:r>
      <w:r>
        <w:rPr>
          <w:b/>
        </w:rPr>
        <w:t>will</w:t>
      </w:r>
      <w:r>
        <w:rPr>
          <w:b/>
          <w:spacing w:val="-13"/>
        </w:rPr>
        <w:t xml:space="preserve"> </w:t>
      </w:r>
      <w:r>
        <w:rPr>
          <w:b/>
        </w:rPr>
        <w:t>be</w:t>
      </w:r>
      <w:r>
        <w:rPr>
          <w:b/>
          <w:spacing w:val="-10"/>
        </w:rPr>
        <w:t xml:space="preserve"> </w:t>
      </w:r>
      <w:r>
        <w:rPr>
          <w:b/>
        </w:rPr>
        <w:t>notified</w:t>
      </w:r>
      <w:r>
        <w:rPr>
          <w:b/>
          <w:spacing w:val="-8"/>
        </w:rPr>
        <w:t xml:space="preserve"> </w:t>
      </w:r>
      <w:r>
        <w:rPr>
          <w:b/>
        </w:rPr>
        <w:t>by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email.</w:t>
      </w:r>
    </w:p>
    <w:p w14:paraId="5310B60B" w14:textId="77777777" w:rsidR="009228D6" w:rsidRDefault="009228D6">
      <w:pPr>
        <w:pStyle w:val="BodyText"/>
        <w:rPr>
          <w:b/>
          <w:sz w:val="20"/>
        </w:rPr>
      </w:pPr>
    </w:p>
    <w:p w14:paraId="5310B611" w14:textId="77777777" w:rsidR="009228D6" w:rsidRDefault="009228D6">
      <w:pPr>
        <w:pStyle w:val="BodyText"/>
        <w:rPr>
          <w:b/>
          <w:sz w:val="20"/>
        </w:rPr>
      </w:pPr>
    </w:p>
    <w:p w14:paraId="5310B612" w14:textId="77777777" w:rsidR="009228D6" w:rsidRDefault="009228D6">
      <w:pPr>
        <w:pStyle w:val="BodyText"/>
        <w:spacing w:before="11"/>
        <w:rPr>
          <w:b/>
          <w:sz w:val="24"/>
        </w:rPr>
      </w:pPr>
    </w:p>
    <w:p w14:paraId="11FB2D9E" w14:textId="77777777" w:rsidR="009228D6" w:rsidRDefault="009228D6">
      <w:pPr>
        <w:rPr>
          <w:sz w:val="24"/>
        </w:rPr>
      </w:pPr>
    </w:p>
    <w:p w14:paraId="5310B613" w14:textId="091F548C" w:rsidR="00627F03" w:rsidRDefault="00627F03">
      <w:pPr>
        <w:rPr>
          <w:sz w:val="24"/>
        </w:rPr>
        <w:sectPr w:rsidR="00627F03">
          <w:type w:val="continuous"/>
          <w:pgSz w:w="12240" w:h="15840"/>
          <w:pgMar w:top="600" w:right="680" w:bottom="280" w:left="600" w:header="720" w:footer="720" w:gutter="0"/>
          <w:cols w:space="720"/>
        </w:sectPr>
      </w:pPr>
    </w:p>
    <w:p w14:paraId="5310B614" w14:textId="77777777" w:rsidR="009228D6" w:rsidRDefault="009228D6">
      <w:pPr>
        <w:pStyle w:val="BodyText"/>
        <w:spacing w:before="7"/>
        <w:rPr>
          <w:b/>
          <w:sz w:val="35"/>
        </w:rPr>
      </w:pPr>
    </w:p>
    <w:p w14:paraId="5310B616" w14:textId="515A1D35" w:rsidR="009228D6" w:rsidRDefault="00300D27" w:rsidP="00627F03">
      <w:pPr>
        <w:tabs>
          <w:tab w:val="left" w:pos="551"/>
        </w:tabs>
        <w:spacing w:before="1" w:line="266" w:lineRule="exact"/>
        <w:ind w:left="192"/>
      </w:pPr>
      <w:r>
        <w:rPr>
          <w:rFonts w:ascii="Symbol" w:hAnsi="Symbol"/>
          <w:spacing w:val="-10"/>
        </w:rPr>
        <w:t></w:t>
      </w:r>
      <w:r>
        <w:tab/>
      </w:r>
      <w:r>
        <w:rPr>
          <w:b/>
        </w:rPr>
        <w:t>1.</w:t>
      </w:r>
      <w:r>
        <w:rPr>
          <w:b/>
          <w:spacing w:val="-11"/>
        </w:rPr>
        <w:t xml:space="preserve"> </w:t>
      </w:r>
      <w:r>
        <w:rPr>
          <w:b/>
        </w:rPr>
        <w:t>Civilian</w:t>
      </w:r>
      <w:r>
        <w:rPr>
          <w:b/>
          <w:spacing w:val="-10"/>
        </w:rPr>
        <w:t xml:space="preserve"> </w:t>
      </w:r>
      <w:r>
        <w:rPr>
          <w:b/>
        </w:rPr>
        <w:t>or</w:t>
      </w:r>
      <w:r>
        <w:rPr>
          <w:b/>
          <w:spacing w:val="-9"/>
        </w:rPr>
        <w:t xml:space="preserve"> </w:t>
      </w:r>
      <w:r>
        <w:rPr>
          <w:b/>
        </w:rPr>
        <w:t>military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resume</w:t>
      </w:r>
      <w:r>
        <w:br w:type="column"/>
      </w:r>
      <w:r w:rsidRPr="00627F03">
        <w:rPr>
          <w:b/>
          <w:bCs/>
          <w:color w:val="FF0000"/>
          <w:spacing w:val="-2"/>
          <w:sz w:val="28"/>
          <w:szCs w:val="28"/>
        </w:rPr>
        <w:t>APPLICATION</w:t>
      </w:r>
      <w:r w:rsidRPr="00627F03">
        <w:rPr>
          <w:b/>
          <w:bCs/>
          <w:color w:val="FF0000"/>
          <w:spacing w:val="1"/>
          <w:sz w:val="28"/>
          <w:szCs w:val="28"/>
        </w:rPr>
        <w:t xml:space="preserve"> </w:t>
      </w:r>
      <w:r w:rsidRPr="00627F03">
        <w:rPr>
          <w:b/>
          <w:bCs/>
          <w:color w:val="FF0000"/>
          <w:spacing w:val="-2"/>
          <w:sz w:val="28"/>
          <w:szCs w:val="28"/>
        </w:rPr>
        <w:t>REQUIREMENTS</w:t>
      </w:r>
    </w:p>
    <w:p w14:paraId="5310B617" w14:textId="77777777" w:rsidR="009228D6" w:rsidRDefault="009228D6">
      <w:pPr>
        <w:sectPr w:rsidR="009228D6">
          <w:type w:val="continuous"/>
          <w:pgSz w:w="12240" w:h="15840"/>
          <w:pgMar w:top="600" w:right="680" w:bottom="280" w:left="600" w:header="720" w:footer="720" w:gutter="0"/>
          <w:cols w:num="2" w:space="720" w:equalWidth="0">
            <w:col w:w="3305" w:space="40"/>
            <w:col w:w="7615"/>
          </w:cols>
        </w:sectPr>
      </w:pPr>
    </w:p>
    <w:p w14:paraId="5310B618" w14:textId="3D49EC1D" w:rsidR="009228D6" w:rsidRDefault="00300D27">
      <w:pPr>
        <w:tabs>
          <w:tab w:val="left" w:pos="551"/>
        </w:tabs>
        <w:spacing w:line="267" w:lineRule="exact"/>
        <w:ind w:left="192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310B61F" wp14:editId="36282616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4705" cy="9450705"/>
                <wp:effectExtent l="0" t="0" r="0" b="0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705" cy="9450705"/>
                          <a:chOff x="480" y="480"/>
                          <a:chExt cx="11283" cy="14883"/>
                        </a:xfrm>
                      </wpg:grpSpPr>
                      <pic:pic xmlns:pic="http://schemas.openxmlformats.org/drawingml/2006/picture">
                        <pic:nvPicPr>
                          <pic:cNvPr id="4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" y="12872"/>
                            <a:ext cx="11130" cy="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555" y="12872"/>
                            <a:ext cx="11130" cy="24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" y="3284"/>
                            <a:ext cx="11130" cy="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555" y="3284"/>
                            <a:ext cx="11130" cy="27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6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1283" cy="14883"/>
                          </a:xfrm>
                          <a:custGeom>
                            <a:avLst/>
                            <a:gdLst>
                              <a:gd name="T0" fmla="+- 0 6089 480"/>
                              <a:gd name="T1" fmla="*/ T0 w 11283"/>
                              <a:gd name="T2" fmla="+- 0 5791 480"/>
                              <a:gd name="T3" fmla="*/ 5791 h 14883"/>
                              <a:gd name="T4" fmla="+- 0 6088 480"/>
                              <a:gd name="T5" fmla="*/ T4 w 11283"/>
                              <a:gd name="T6" fmla="+- 0 5791 480"/>
                              <a:gd name="T7" fmla="*/ 5791 h 14883"/>
                              <a:gd name="T8" fmla="+- 0 6088 480"/>
                              <a:gd name="T9" fmla="*/ T8 w 11283"/>
                              <a:gd name="T10" fmla="+- 0 5813 480"/>
                              <a:gd name="T11" fmla="*/ 5813 h 14883"/>
                              <a:gd name="T12" fmla="+- 0 6089 480"/>
                              <a:gd name="T13" fmla="*/ T12 w 11283"/>
                              <a:gd name="T14" fmla="+- 0 5813 480"/>
                              <a:gd name="T15" fmla="*/ 5813 h 14883"/>
                              <a:gd name="T16" fmla="+- 0 6089 480"/>
                              <a:gd name="T17" fmla="*/ T16 w 11283"/>
                              <a:gd name="T18" fmla="+- 0 5791 480"/>
                              <a:gd name="T19" fmla="*/ 5791 h 14883"/>
                              <a:gd name="T20" fmla="+- 0 11762 480"/>
                              <a:gd name="T21" fmla="*/ T20 w 11283"/>
                              <a:gd name="T22" fmla="+- 0 480 480"/>
                              <a:gd name="T23" fmla="*/ 480 h 14883"/>
                              <a:gd name="T24" fmla="+- 0 11734 480"/>
                              <a:gd name="T25" fmla="*/ T24 w 11283"/>
                              <a:gd name="T26" fmla="+- 0 480 480"/>
                              <a:gd name="T27" fmla="*/ 480 h 14883"/>
                              <a:gd name="T28" fmla="+- 0 11734 480"/>
                              <a:gd name="T29" fmla="*/ T28 w 11283"/>
                              <a:gd name="T30" fmla="+- 0 509 480"/>
                              <a:gd name="T31" fmla="*/ 509 h 14883"/>
                              <a:gd name="T32" fmla="+- 0 11734 480"/>
                              <a:gd name="T33" fmla="*/ T32 w 11283"/>
                              <a:gd name="T34" fmla="+- 0 15334 480"/>
                              <a:gd name="T35" fmla="*/ 15334 h 14883"/>
                              <a:gd name="T36" fmla="+- 0 509 480"/>
                              <a:gd name="T37" fmla="*/ T36 w 11283"/>
                              <a:gd name="T38" fmla="+- 0 15334 480"/>
                              <a:gd name="T39" fmla="*/ 15334 h 14883"/>
                              <a:gd name="T40" fmla="+- 0 509 480"/>
                              <a:gd name="T41" fmla="*/ T40 w 11283"/>
                              <a:gd name="T42" fmla="+- 0 509 480"/>
                              <a:gd name="T43" fmla="*/ 509 h 14883"/>
                              <a:gd name="T44" fmla="+- 0 11734 480"/>
                              <a:gd name="T45" fmla="*/ T44 w 11283"/>
                              <a:gd name="T46" fmla="+- 0 509 480"/>
                              <a:gd name="T47" fmla="*/ 509 h 14883"/>
                              <a:gd name="T48" fmla="+- 0 11734 480"/>
                              <a:gd name="T49" fmla="*/ T48 w 11283"/>
                              <a:gd name="T50" fmla="+- 0 480 480"/>
                              <a:gd name="T51" fmla="*/ 480 h 14883"/>
                              <a:gd name="T52" fmla="+- 0 509 480"/>
                              <a:gd name="T53" fmla="*/ T52 w 11283"/>
                              <a:gd name="T54" fmla="+- 0 480 480"/>
                              <a:gd name="T55" fmla="*/ 480 h 14883"/>
                              <a:gd name="T56" fmla="+- 0 480 480"/>
                              <a:gd name="T57" fmla="*/ T56 w 11283"/>
                              <a:gd name="T58" fmla="+- 0 480 480"/>
                              <a:gd name="T59" fmla="*/ 480 h 14883"/>
                              <a:gd name="T60" fmla="+- 0 480 480"/>
                              <a:gd name="T61" fmla="*/ T60 w 11283"/>
                              <a:gd name="T62" fmla="+- 0 509 480"/>
                              <a:gd name="T63" fmla="*/ 509 h 14883"/>
                              <a:gd name="T64" fmla="+- 0 480 480"/>
                              <a:gd name="T65" fmla="*/ T64 w 11283"/>
                              <a:gd name="T66" fmla="+- 0 15334 480"/>
                              <a:gd name="T67" fmla="*/ 15334 h 14883"/>
                              <a:gd name="T68" fmla="+- 0 480 480"/>
                              <a:gd name="T69" fmla="*/ T68 w 11283"/>
                              <a:gd name="T70" fmla="+- 0 15362 480"/>
                              <a:gd name="T71" fmla="*/ 15362 h 14883"/>
                              <a:gd name="T72" fmla="+- 0 509 480"/>
                              <a:gd name="T73" fmla="*/ T72 w 11283"/>
                              <a:gd name="T74" fmla="+- 0 15362 480"/>
                              <a:gd name="T75" fmla="*/ 15362 h 14883"/>
                              <a:gd name="T76" fmla="+- 0 11734 480"/>
                              <a:gd name="T77" fmla="*/ T76 w 11283"/>
                              <a:gd name="T78" fmla="+- 0 15362 480"/>
                              <a:gd name="T79" fmla="*/ 15362 h 14883"/>
                              <a:gd name="T80" fmla="+- 0 11762 480"/>
                              <a:gd name="T81" fmla="*/ T80 w 11283"/>
                              <a:gd name="T82" fmla="+- 0 15362 480"/>
                              <a:gd name="T83" fmla="*/ 15362 h 14883"/>
                              <a:gd name="T84" fmla="+- 0 11762 480"/>
                              <a:gd name="T85" fmla="*/ T84 w 11283"/>
                              <a:gd name="T86" fmla="+- 0 15334 480"/>
                              <a:gd name="T87" fmla="*/ 15334 h 14883"/>
                              <a:gd name="T88" fmla="+- 0 11762 480"/>
                              <a:gd name="T89" fmla="*/ T88 w 11283"/>
                              <a:gd name="T90" fmla="+- 0 509 480"/>
                              <a:gd name="T91" fmla="*/ 509 h 14883"/>
                              <a:gd name="T92" fmla="+- 0 11762 480"/>
                              <a:gd name="T93" fmla="*/ T92 w 11283"/>
                              <a:gd name="T94" fmla="+- 0 480 480"/>
                              <a:gd name="T95" fmla="*/ 480 h 148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1283" h="14883">
                                <a:moveTo>
                                  <a:pt x="5609" y="5311"/>
                                </a:moveTo>
                                <a:lnTo>
                                  <a:pt x="5608" y="5311"/>
                                </a:lnTo>
                                <a:lnTo>
                                  <a:pt x="5608" y="5333"/>
                                </a:lnTo>
                                <a:lnTo>
                                  <a:pt x="5609" y="5333"/>
                                </a:lnTo>
                                <a:lnTo>
                                  <a:pt x="5609" y="5311"/>
                                </a:lnTo>
                                <a:close/>
                                <a:moveTo>
                                  <a:pt x="11282" y="0"/>
                                </a:moveTo>
                                <a:lnTo>
                                  <a:pt x="11254" y="0"/>
                                </a:lnTo>
                                <a:lnTo>
                                  <a:pt x="11254" y="29"/>
                                </a:lnTo>
                                <a:lnTo>
                                  <a:pt x="11254" y="14854"/>
                                </a:lnTo>
                                <a:lnTo>
                                  <a:pt x="29" y="14854"/>
                                </a:lnTo>
                                <a:lnTo>
                                  <a:pt x="29" y="29"/>
                                </a:lnTo>
                                <a:lnTo>
                                  <a:pt x="11254" y="29"/>
                                </a:lnTo>
                                <a:lnTo>
                                  <a:pt x="11254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4854"/>
                                </a:lnTo>
                                <a:lnTo>
                                  <a:pt x="0" y="14882"/>
                                </a:lnTo>
                                <a:lnTo>
                                  <a:pt x="29" y="14882"/>
                                </a:lnTo>
                                <a:lnTo>
                                  <a:pt x="11254" y="14882"/>
                                </a:lnTo>
                                <a:lnTo>
                                  <a:pt x="11282" y="14882"/>
                                </a:lnTo>
                                <a:lnTo>
                                  <a:pt x="11282" y="14854"/>
                                </a:lnTo>
                                <a:lnTo>
                                  <a:pt x="11282" y="29"/>
                                </a:lnTo>
                                <a:lnTo>
                                  <a:pt x="11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E8C9C" id="docshapegroup1" o:spid="_x0000_s1026" style="position:absolute;margin-left:24pt;margin-top:24pt;width:564.15pt;height:744.15pt;z-index:-251658240;mso-position-horizontal-relative:page;mso-position-vertical-relative:page" coordorigin="480,480" coordsize="11283,148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a5PJ9AcAACcnAAAOAAAAZHJzL2Uyb0RvYy54bWzsWmuvm0YQ/V6p/wHx&#10;sVVig3nZyr1VlJcqpW3U0B+wxthGAZYu+Pre/vqeWR5eiBdvqzZqq0bKNZjDcGbOzOwu6xffPRa5&#10;9ZCKOuPlne08X9pWWiZ8l5WHO/uX+O2zyLbqhpU7lvMyvbOf0tr+7v7rr16cq03q8iPPd6mwYKSs&#10;N+fqzj42TbVZLOrkmBasfs6rtMTFPRcFa3AqDoudYGdYL/KFu1wGizMXu0rwJK1rfPu6vWjfS/v7&#10;fZo0P+33ddpY+Z0Nbo38K+TfLf1d3L9gm4Ng1TFLOhrsT7AoWFbioYOp16xh1klkn5kqskTwmu+b&#10;5wkvFny/z5JU+gBvnOXEm3eCnyrpy2FzPlRDmBDaSZz+tNnkx4d3ovpYfRAtexy+58mnGnFZnKvD&#10;Rr1O54cWbG3PP/Ad9GSnhkvHH/eiIBNwyXqU8X0a4ps+NlaCL0Mn8MKlb1sJrq09f0knUoHkCJno&#10;Pi+CSrhKn92VN93djuNGq/Zex4twSBzZpn2wJNuRu39RZckG/7uA4eizgN1OLNzVnERqd0YKIxsF&#10;E59O1TNoW7Em22Z51jzJPEWMiFT58CFLKNZ0gth+EFa2g7e2VbIC4dzxpD6yKnXJuR7T3sHII6mN&#10;VfJXR1Ye0pd1hQRH2eH2/ish+PmYsl1NX1OExlbk6YjFNs+qt1mek3h03PmLGpnk2JWQtfn7mien&#10;Ii2btiBFmsN1XtbHrKptS2zSYpvCR/H9ThJim1okP4O3lLduRNokR3r4HiS67yHrcEEyvpAkd2qk&#10;680M9H0kGjIJWRPKcLJNn4eO46yQZpSFrhfIRBsSCWEWdfMu5YVFB+ANqjLD2cP7mkgD2kOIdskp&#10;etKZvBx9ASB9Ix0gyt0hPKD2hH5X98HG2Wfh/kMl/ZGSBizJ7CWtEIBxWsma6TB9zddtwc9k0OgG&#10;Ovnnxt86Q/D10l9KxWqeZ7s+t2tx2L7KhfXAaCiQ/7oOMoKRtK9ZfWxx8hLB2KbIGoxUeVbc2dFw&#10;N9tQrb0pdxLSsCxvj3vp+2i1ymz57gmZKzjSCvmHYRMHRy5+s60zhqA7u/71xKjl5N+XSIi143k0&#10;ZskTzw9dnAj1yla9wsoEpu7sxrbaw1dNO86dKpEdjniSI4NS8pfo2ftMpjLxa1khOekEOfnva5/B&#10;NM+9/2T77LrYl22fKzeS0bzePcPlf7d7htOsknMVKhJ02C/VPb9k+P9vnn9F8+y66DBZ/1tGdqyq&#10;xiN7QB3vem7igmztQ9YSzGgI/2wyfplAzUzF2SY5tTMoGjb7WROWRjvMn+irw64jH2NA2xc5Flzf&#10;PrOWVrCM1tYw8b+gML1tUd8srHhpna12JSCH3AvK7VHSlh+unWu2sIAYbEnM0RoWEyozzMjHzKJr&#10;1jDBGqzFno4ZhifFlo4Z2s1ga44ZpFesIWZXma17FMUs0jFzxgL4kbO65qajKiBBmqg5YxG0gqoq&#10;xI6rpTdWQUtPlWGW3lgJLT1VitgJtPTGUuiEdVQt5pSl+Z0ireOEgXtNDleVI3b1FTFWA5V11Zoq&#10;BmE02rpjMcBu5V21p6oRu9qqcMdi6NipWsyxG2uhZ6eKEbvayqD1oaKFv7zamVaqEoTRxG41VkLL&#10;bqVqEa+0hbGaaOGvrmuxUrVwJErHcKyGzl9VjXilrYzVRA0tP1WNWX60ELqth6fqEXvayvDGemi8&#10;9VQ1ZtT1JmroKsNT1Yg9bWV4Rlp4qhZz7CZaaNmpWsSetjKwtlaV0NStryoxU7e+kRK+qkTsa+vC&#10;Hyuh46bqMMdtrIPOmqpD7Gtrwh/roLOmqjDDDW+tDFQIVBXiQFsPgZEKgarCTMYFRioEqgpxoK2G&#10;YKxC2yUQmfatzGX+F6g6zPaSwEiJQFUiDrT1EI6VwJOvj9qhqkWL0vRivK5UtdV0p1BVIw61NRGO&#10;1dDzU/WY5zdRRNdRQlWRONRWRjjWQ89QVWSWIW0iKKOFdiYVqZrEmPto1hbRWBEtQ9qfaJ+Lafc8&#10;w4kqurlepKoSR9oqiSaa6EbcSNUEDDFv0GRhNFFFy1BVJcZqRBPD9VgTTVavVUVmesx6ooiO3VpV&#10;JF5rq2Q91kPTndeqGpPujFe+wwqXHdutAiyFH8tu1YsjvJjF1l37brriNe13xfAX2xBxv5sFFC2R&#10;NWA8nsAh9T48bx4MXQiMxZsJ2kGgJFy+5bpp3EEeSfjayDotWQjumvnpdo66Zp66nauYjpu4SrNs&#10;IoPZsRG8c3Vl5irNQck6Zo8m1mlSKOFmrnqdq5hfmViniRNZx16YEbxz1TdzlaYXZB0TAxPrNOJL&#10;uJmrNAATHAOniXUaDyXczFUanCTczFUaKQg+bDvP1x61bQk3czXqXEX3M3GVmhpZRztS4G3Ndt2G&#10;di2nv3kQtoXfPGzpHmxhsoaaVH8o3/22G+xH7BTJ/XW6VvCHNOYS1VC/8oNly9VfDY3lgsnLCRZj&#10;CIgq2B7Rf1a91R6J4mx96hH954Dsn2+OHJj2tpKc16kMw4V7a59eLWJoAel+Y+OC6O8ekLTcUJD9&#10;9f5zikObmnMNj+4MIvw4msN2Hc8YaPxoY2Afnt7Z/rN1uuM3D8KE4Gb0WswNVi3odjAGHCQ2i+4N&#10;4Eiy29gus6i65glcsvC2UxfsjShdgFNZ+nJAB6G2IOcWQ3+gtqK8zx9tlhvuqWt+F9HvQ/y7Nsfl&#10;L43waywZpe6XY/RzL/Ucx+rv2+5/BwAA//8DAFBLAwQKAAAAAAAAACEAYKVXgjwLAAA8CwAAFAAA&#10;AGRycy9tZWRpYS9pbWFnZTEucG5niVBORw0KGgoAAAANSUhEUgAABcwAAAFICAYAAABtI73KAAAA&#10;BmJLR0QA/wD/AP+gvaeTAAAACXBIWXMAAA7EAAAOxAGVKw4bAAAK3ElEQVR4nO3dwYkQURQF0Wq5&#10;+YcnCK4HYfYDgvAMowXPieCvi8f9z9fvPxcAAAAAAPznvr39AAAAAAAA+BfMeTkAAAAAALgwBwAA&#10;AACASjAHAAAAAICqdjZZAAAAAADAhTkAAAAAAJRgDgAAAAAAlWAOAAAAAABVzYQ5AAAAAADUUswB&#10;AAAAAMAkCwAAAAAAlGAOAAAAAABV7WyyAAAAAACAC3MAAAAAACjBHAAAAAAAKsEcAAAAAACq2pkw&#10;BwAAAAAAF+YAAAAAAFA1B+YAAAAAAODCHAAAAAAAKsEcAAAAAACqWjZZAAAAAADAhjkAAAAAAJRJ&#10;FgAAAAAAqARzAAAAAACoahkxBwAAAAAAG+YAAAAAAFAmWQAAAAAAoKpZZAEAAAAAABfmAAAAAABQ&#10;2TAHAAAAAIDKhTkAAAAAAFSCOQAAAAAAVLWzyQIAAAAAAC7MAQAAAACgBHMAAAAAAKgEcwAAAAAA&#10;qGomzAEAAAAAwIU5AAAAAABUgjkAAAAAAFS1zigLAAAAAADYMAcAAAAAgEyyAAAAAABAJZgDAAAA&#10;AEAlmAMAAAAAQFXz5ycAAAAAALgwBwAAAACASjAHAAAAAIBKMAcAAAAAgKpmwhwAAAAAAFyYAwAA&#10;AABAJZgDAAAAAEBVO5ssAAAAAADgwhwAAAAAAEowBwAAAACAqlY2WQAAAAAAYHI5AAAAAACYZAEA&#10;AAAAgEowBwAAAACAqmbCHAAAAAAAbJgDAAAAAEBlkgUAAAAAACrBHAAAAAAAKsEcAAAAAACq2hkx&#10;BwAAAAAAF+YAAAAAAFCCOQAAAAAAVDWLLAAAAAAAUCvJHAAAAAAATLIAAAAAAECCOQAAAAAAVLWz&#10;yAIAAAAAAC7MAQAAAACgBHMAAAAAAKgEcwAAAAAAqGomzAEAAAAAoJZiDgAAAAAAJlkAAAAAAKAE&#10;cwAAAAAAqGyYAwAAAABA5cIcAAAAAAAqwRwAAAAAACrBHAAAAAAAqtqdFXMAAAAAAHBhDgAAAAAA&#10;1dyXAwAAAACAC3MAAAAAAKgEcwAAAAAAqGrZZAEAAAAAABvmAAAAAABQJlkAAAAAAKASzAEAAAAA&#10;oBLMAQAAAACgsmEOAAAAAACVC3MAAAAAAKhqOTEHAAAAAACTLAAAAAAAULWcmAMAAAAAgA1zAAAA&#10;AAAowRwAAAAAAKraWWQBAAAAAAAX5gAAAAAAUII5AAAAAABUgjkAAAAAAFQ1E+YAAAAAAODCHAAA&#10;AAAAKsEcAAAAAACqWjZZAAAAAADAhjkAAAAAAJRJFgAAAAAAqARzAAAAAACoTLIAAAAAAEBVy6+f&#10;AAAAAADQ9HIAAAAAALBhDgAAAAAAlQ1zAAAAAACoXJgDAAAAAEAlmAMAAAAAQCWYAwAAAABAVTsj&#10;5gAAAAAA4MIcAAAAAABKMAcAAAAAgEowBwAAAACAqmbCHAAAAAAAXJgDAAAAAEAlmAMAAAAAQFW7&#10;M8oCAAAAAAAuzAEAAAAAIMEcAAAAAAAqwRwAAAAAAKqaBXMAAAAAAKilmAMAAAAAgEkWAAAAAAAo&#10;wRwAAAAAACob5gAAAAAAULkwBwAAAACASjAHAAAAAIBKMAcAAAAAgKp2RswBAAAAAMCFOQAAAAAA&#10;VO1yYg4AAAAAAC7MAQAAAAAgwRwAAAAAAKqaRRYAAAAAAKjp5QAAAAAAYJIFAAAAAAAqwRwAAAAA&#10;ACrBHAAAAAAAKhvmAAAAAABQuTAHAAAAAICqlhNzAAAAAABwYQ4AAAAAAGXDHAAAAAAAKhfmAAAA&#10;AABQCeYAAAAAAFDV7oyyAAAAAACAC3MAAAAAAEgwBwAAAACASjAHAAAAAICqZsEcAAAAAABcmAMA&#10;AAAAQCWYAwAAAABAVcsmCwAAAAAA2DAHAAAAAIAyyQIAAAAAAJVgDgAAAAAAlWAOAAAAAACVDXMA&#10;AAAAAKhqnWQOAAAAAAAmWQAAAAAAIMEcAAAAAAAqG+YAAAAAAFC5MAcAAAAAgEowBwAAAACAqnY2&#10;WQAAAAAAwIU5AAAAAACUYA4AAAAAAJVgDgAAAAAAVc2EOQAAAAAAuDAHAAAAAICqlhNzAAAAAABw&#10;YQ4AAAAAAGXDHAAAAAAAqlo2WQAAAAAAwCQLAAAAAACUYA4AAAAAAFXtLLIAAAAAAIALcwAAAAAA&#10;KMEcAAAAAAAqwRwAAAAAAKqaCXMAAAAAAHBhDgAAAAAAVe2cmAMAAAAAgAtzAAAAAAAowRwAAAAA&#10;ACrBHAAAAAAAqpoJcwAAAAAAcGEOAAAAAABVrXNjDgAAAAAALswBAAAAACAb5gAAAAAAULkwBwAA&#10;AACASjAHAAAAAIDKJAsAAAAAAFQuzAEAAAAAoKrlxBwAAAAAAFyYAwAAAABA2TAHAAAAAIDKhTkA&#10;AAAAAFSCOQAAAAAAVD79BAAAAACAqnaKOQAAAAAAmGQBAAAAAIASzAEAAAAAoBLMAQAAAACgqlkw&#10;BwAAAAAAF+YAAAAAAFDVcmIOAAAAAAAmWQAAAAAAoEyyAAAAAABAJZgDAAAAAEAlmAMAAAAAQFU7&#10;I+YAAAAAAODCHAAAAAAASjAHAAAAAIBKMAcAAAAAgKp2GTEHAAAAAAAX5gAAAAAAkGAOAAAAAABV&#10;7SyyAAAAAACAC3MAAAAAACjBHAAAAAAAKsEcAAAAAACqmglzAAAAAABwYQ4AAAAAAFUtJ+YAAAAA&#10;AODCHAAAAAAAyoY5AAAAAABULswBAAAAAKASzAEAAAAAoBLMAQAAAACgql1WzAEAAAAAwIU5AAAA&#10;AAAkmAMAAAAAQCWYAwAAAABAJZgDAAAAAEAlmAMAAAAAQCWYAwAAAABAJZgDAAAAAEAlmAMAAAAA&#10;QCWYAwAAAABAJZgDAAAAAEAlmAMAAAAAQCWYAwAAAABAJZgDAAAAAEAlmAMAAAAAQCWYAwAAAABA&#10;JZgDAAAAAEAlmAMAAAAAQCWYAwAAAABAJZgDAAAAAEAlmAMAAAAAQCWYAwAAAABAJZgDAAAAAEAl&#10;mAMAAAAAQCWYAwAAAABAJZgDAAAAAEAlmAMAAAAAQCWYAwAAAABAJZgDAAAAAEAlmAMAAAAAQFV7&#10;et5+AwAAAAAAvM6FOQAAAAAAJJgDAAAAAEBVM8gCAAAAAAC1RzEHAAAAAACTLAAAAAAAUII5AAAA&#10;AABUNswBAAAAAKCqpZgDAAAAAIBJFgAAAAAAqNrjxBwAAAAAANqjlwMAAAAAgEkWAAAAAAAowRwA&#10;AAAAAKqaRRYAAAAAAKj58xMAAAAAAEyyAAAAAABAZZIFAAAAAAAqwRwAAAAAAKpaj2QOAAAAAAA2&#10;zAEAAAAAIJMsAAAAAABQuTAHAAAAAICqZsIcAAAAAABcmAMAAAAAQGXDHAAAAAAAqlqKOQAAAAAA&#10;uDAHAAAAAICyYQ4AAAAAAFUtmywAAAAAANAevRwAAAAAAEyyAAAAAABACeYAAAAAAFDVLLIAAAAA&#10;AIANcwAAAAAAqEyyAAAAAABAJZgDAAAAAEBlwxwAAAAAAKraY8QcAAAAAABMsgAAAAAAQAnmAAAA&#10;AABQ2TAHAAAAAICqlmIOAAAAAAAuzAEAAAAAoGyYAwAAAABAVXucmAMAAAAAgAtzAAAAAACo2uPX&#10;TwAAAAAAcGEOAAAAAABVc2AOAAAAAAA1vRwAAAAAAARzAAAAAACobJgDAAAAAEBlwxwAAAAAAKra&#10;56+Pt98AAAAAAACv288f399+AwAAAAAAvO4v4RuGblXScwAAAAAASUVORK5CYIJQSwMECgAAAAAA&#10;AAAhAKs0aP9EDAAARAwAABQAAABkcnMvbWVkaWEvaW1hZ2UyLnBuZ4lQTkcNChoKAAAADUlIRFIA&#10;AAXMAAABaAgGAAAAao+4/AAAAAZiS0dEAP8A/wD/oL2nkwAAAAlwSFlzAAAOxAAADsQBlSsOGwAA&#10;C+RJREFUeJzt3cGJUFEQRNH7pfIPaxZuTEAQDGJAENow/oDnRPDWl6be8/nn7wUAAAAAAP+5b28/&#10;AAAAAAAAvoI5LwcAAAAAABfmAAAAAABQCeYAAAAAAFDVsskCAAAAAAA2zAEAAAAAoEyyAAAAAABA&#10;JZgDAAAAAEAlmAMAAAAAQGXDHAAAAAAAqlqKOQAAAAAAmGQBAAAAAIASzAEAAAAAoKqdTRYAAAAA&#10;AHBhDgAAAAAAJZgDAAAAAEAlmAMAAAAAQFU7E+YAAAAAAODCHAAAAAAASjAHAAAAAIBKMAcAAAAA&#10;gKpmwhwAAAAAAFyYAwAAAABAJZgDAAAAAEBVyyYLAAAAAADYMAcAAAAAgDLJAgAAAAAAlWAOAAAA&#10;AABVLSPmAAAAAABgwxwAAAAAAKrmwBwAAAAAAGyYAwAAAABAJZgDAAAAAEBlwxwAAAAAACoX5gAA&#10;AAAAUAnmAAAAAABQCeYAAAAAAFDVzog5AAAAAAC4MAcAAAAAgBLMAQAAAACgEswBAAAAAKCqmTAH&#10;AAAAAAAX5gAAAAAAUAnmAAAAAABQ1TqjLAAAAAAAYMMcAAAAAAAyyQIAAAAAAJVgDgAAAAAAlWAO&#10;AAAAAACVDXMAAAAAAKhcmAMAAAAAQFXLiTkAAAAAALgwBwAAAACAsmEOAAAAAACVC3MAAAAAAKgE&#10;cwAAAAAAqARzAAAAAACoamfEHAAAAAAAXJgDAAAAAEAJ5gAAAAAAUNXKJgsAAAAAALgwBwAAAACA&#10;BHMAAAAAAKhqBlkAAAAAAKBmwhwAAAAAAFyYAwAAAABAZcMcAAAAAAAqwRwAAAAAACrBHAAAAAAA&#10;KhvmAAAAAABQuTAHAAAAAICqlhNzAAAAAABwYQ4AAAAAACWYAwAAAABAJZgDAAAAAEBVM2EOAAAA&#10;AAC1/PoJAAAAAADt9HIAAAAAALBhDgAAAAAAJZgDAAAAAEAlmAMAAAAAQFUzYQ4AAAAAAC7MAQAA&#10;AACgEswBAAAAAKCqZZMFAAAAAABcmAMAAAAAQAnmAAAAAABQ1SyyAAAAAACAC3MAAAAAAKgEcwAA&#10;AAAAqARzAAAAAACoamfEHAAAAAAAWinmAAAAAAAwuRwAAAAAAGyYAwAAAABAJZgDAAAAAEAlmAMA&#10;AAAAQFXz5ycAAAAAALgwBwAAAACAqubAHAAAAAAAXJgDAAAAAEAlmAMAAAAAQCWYAwAAAABAZcMc&#10;AAAAAACqWoo5AAAAAAC4MAcAAAAAgLJhDgAAAAAAVS2bLAAAAAAA4MIcAAAAAABKMAcAAAAAgEow&#10;BwAAAACAqnYmzAEAAAAAwIU5AAAAAACUYA4AAAAAAJVgDgAAAAAAVc2EOQAAAAAAuDAHAAAAAICq&#10;lhNzAAAAAABwYQ4AAAAAAGXDHAAAAAAAKhfmAAAAAABQCeYAAAAAAFAJ5gAAAAAAUNUuK+YAAAAA&#10;ADC9HAAAAAAATLIAAAAAAEAlmAMAAAAAQFWzyAIAAAAAAC7MAQAAAACgEswBAAAAAKASzAEAAAAA&#10;oKqdEXMAAAAAAHBhDgAAAAAAJZgDAAAAAEAlmAMAAAAAQFUzYQ4AAAAAAC7MAQAAAACgEswBAAAA&#10;AKCqZZMFAAAAAADaKeYAAAAAAGCSBQAAAAAASjAHAAAAAIBKMAcAAAAAgKpmwRwAAAAAAGr+/AQA&#10;AAAAAJMsAAAAAABQCeYAAAAAAFDZMAcAAAAAgMqFOQAAAAAAVII5AAAAAABUgjkAAAAAAFS1M2IO&#10;AAAAAAAuzAEAAAAAoARzAAAAAACoamWTBQAAAAAAJpcDAAAAAIBJFgAAAAAAqARzAAAAAACoaibM&#10;AQAAAADAhjkAAAAAAFQmWQAAAAAAoBLMAQAAAACgEswBAAAAAKCyYQ4AAAAAAFUtxRwAAAAAAEyy&#10;AAAAAABACeYAAAAAAFDZMAcAAAAAgMqFOQAAAAAAVII5AAAAAABUtTLKAgAAAAAAO70cAAAAAABM&#10;sgAAAAAAQAnmAAAAAABQCeYAAAAAAFDVTJgDAAAAAIALcwAAAAAAqARzAAAAAACoatlkAQAAAAAA&#10;G+YAAAAAAFAmWQAAAAAAoBLMAQAAAACgEswBAAAAAKCyYQ4AAAAAAFUtxRwAAAAAAEyyAAAAAABA&#10;1XJiDgAAAAAANswBAAAAAKBMsgAAAAAAQCWYAwAAAABAJZgDAAAAAEBVOyPmAAAAAADgwhwAAAAA&#10;AEowBwAAAACASjAHAAAAAICqZsIcAAAAAABcmAMAAAAAQCWYAwAAAABAVcsmCwAAAAAA2DAHAAAA&#10;AIAyyQIAAAAAAJVgDgAAAAAAVS0j5gAAAAAAYMMcAAAAAACq5sAcAAAAAABsmAMAAAAAQCWYAwAA&#10;AABAJZgDAAAAAEDl008AAAAAAKhcmAMAAAAAQCWYAwAAAABAVTubLAAAAAAA4MIcAAAAAABKMAcA&#10;AAAAgEowBwAAAACAqmbCHAAAAAAAaiWZAwAAAACASRYAAAAAAKjmwBwAAAAAAFyYAwAAAABA5dNP&#10;AAAAAACoXJgDAAAAAEAlmAMAAAAAQGWSBQAAAAAAKhfmAAAAAABQ1XJiDgAAAAAALswBAAAAAKBs&#10;mAMAAAAAQOXCHAAAAAAAKsEcAAAAAAAqwRwAAAAAAKpaRswBAAAAAMCFOQAAAAAAVO2cmAMAAAAA&#10;gAtzAAAAAAAowRwAAAAAACrBHAAAAAAAqpoFcwAAAAAAqPnzEwAAAAAAXJgDAAAAAEBlwxwAAAAA&#10;ACrBHAAAAAAAKsEcAAAAAAAqwRwAAAAAACrBHAAAAAAAqtrd208AAAAAAID3uTAHAAAAAIAEcwAA&#10;AAAAqARzAAAAAACoapcRcwAAAAAAmF4OAAAAAAA1vRwAAAAAAGyYAwAAAABAJZgDAAAAAEAlmAMA&#10;AAAAQCWYAwAAAABAJZgDAAAAAEBVu7dfAAAAAAAAX8BSzAEAAAAAwCQLAAAAAACUYA4AAAAAAJUN&#10;cwAAAAAAqFyYAwAAAABAJZgDAAAAAEAlmAMAAAAAQFW7rJgDAAAAAIALcwAAAAAASDAHAAAAAIBK&#10;MAcAAAAAgEowBwAAAACASjAHAAAAAIBKMAcAAAAAgEowBwAAAACASjAHAAAAAIBKMAcAAAAAgEow&#10;BwAAAACASjAHAAAAAIBKMAcAAAAAgEowBwAAAACASjAHAAAAAIBKMAcAAAAAgEowBwAAAACASjAH&#10;AAAAAIBKMAcAAAAAgEowBwAAAACASjAHAAAAAIBKMAcAAAAAgEowBwAAAACASjAHAAAAAIBKMAcA&#10;AAAAgEowBwAAAACASjAHAAAAAIBKMAcAAAAAgEowBwAAAACASjAHAAAAAIBKMAcAAAAAgEowBwAA&#10;AACASjAHAAAAAICq9vS8/QYAAAAAAHidC3MAAAAAAEgwBwAAAACAqmaQBQAAAAAAaibMAQAAAADA&#10;hTkAAAAAAFQ2zAEAAAAAoHJhDgAAAAAAlQ1zAAAAAACoXJgDAAAAAEBlwxwAAAAAAKpaNlkAAAAA&#10;AKA9ejkAAAAAAJhkAQAAAACAEswBAAAAAKCqWWQBAAAAAICaPz8BAAAAAMAkCwAAAAAAVCZZAAAA&#10;AACgEswBAAAAAKCq9UjmAAAAAABgwxwAAAAAADLJAgAAAAAAlQtzAAAAAACoaibMAQAAAADAhTkA&#10;AAAAAFSCOQAAAAAAVD79BAAAAACAqpZiDgAAAAAAJlkAAAAAAKBMsgAAAAAAQFXLJgsAAAAAALRH&#10;LwcAAAAAABvmAAAAAABQgjkAAAAAAFQ+/QQAAAAAgMqFOQAAAAAAVII5AAAAAABUtccmCwAAAAAA&#10;2DAHAAAAAIAyyQIAAAAAAJVgDgAAAAAAVe0xYg4AAAAAAC7MAQAAAACgag7MAQAAAADAhTkAAAAA&#10;AFSCOQAAAAAAVDWLLAAAAAAA4MIcAAAAAAAqwRwAAAAAAKraY5MFAAAAAADak2IOAAAAAAAmWQAA&#10;AAAAIMEcAAAAAAAqG+YAAAAAAFC5MAcAAAAAgKrmwBwAAAAAAFyYAwAAAABAVcuJOQAAAAAAtN+/&#10;fr79BgAAAAAAeN1+fP94+w0AAAAAAPC6f5ZXhnqBsx4QAAAAAElFTkSuQmCCUEsDBBQABgAIAAAA&#10;IQBseQod3wAAAAsBAAAPAAAAZHJzL2Rvd25yZXYueG1sTI9Ba8JAEIXvhf6HZQq91U2aaiVmIyJt&#10;T1JQC8Xbmh2TYHY2ZNck/vuOUGhP84Y3vPlethxtI3rsfO1IQTyJQCAVztRUKvjavz/NQfigyejG&#10;ESq4oodlfn+X6dS4gbbY70IpOIR8qhVUIbSplL6o0Go/cS0SeyfXWR147UppOj1wuG3kcxTNpNU1&#10;8YdKt7iusDjvLlbBx6CHVRK/9ZvzaX097Kef35sYlXp8GFcLEAHH8HcMN3xGh5yZju5CxotGwcuc&#10;q4TfefPj11kC4shqmrCSeSb/d8h/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LJrk8n0BwAAJycAAA4AAAAAAAAAAAAAAAAAOgIAAGRycy9lMm9E&#10;b2MueG1sUEsBAi0ACgAAAAAAAAAhAGClV4I8CwAAPAsAABQAAAAAAAAAAAAAAAAAWgoAAGRycy9t&#10;ZWRpYS9pbWFnZTEucG5nUEsBAi0ACgAAAAAAAAAhAKs0aP9EDAAARAwAABQAAAAAAAAAAAAAAAAA&#10;yBUAAGRycy9tZWRpYS9pbWFnZTIucG5nUEsBAi0AFAAGAAgAAAAhAGx5Ch3fAAAACwEAAA8AAAAA&#10;AAAAAAAAAAAAPiIAAGRycy9kb3ducmV2LnhtbFBLAQItABQABgAIAAAAIQAubPAAxQAAAKUBAAAZ&#10;AAAAAAAAAAAAAAAAAEojAABkcnMvX3JlbHMvZTJvRG9jLnhtbC5yZWxzUEsFBgAAAAAHAAcAvgEA&#10;AEY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555;top:12872;width:11130;height:2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1wxwwAAANoAAAAPAAAAZHJzL2Rvd25yZXYueG1sRI9Pi8Iw&#10;FMTvgt8hPMGbpor/qEYRYWVdWMTqxdujebbF5qU02dr105uFBY/DzPyGWW1aU4qGaldYVjAaRiCI&#10;U6sLzhRczh+DBQjnkTWWlknBLznYrLudFcbaPvhETeIzESDsYlSQe1/FUro0J4NuaCvi4N1sbdAH&#10;WWdS1/gIcFPKcRTNpMGCw0KOFe1ySu/Jj1HwNZruD8n5OpfNrbDf++g4q55Hpfq9drsE4an17/B/&#10;+1MrmMDflXAD5PoFAAD//wMAUEsBAi0AFAAGAAgAAAAhANvh9svuAAAAhQEAABMAAAAAAAAAAAAA&#10;AAAAAAAAAFtDb250ZW50X1R5cGVzXS54bWxQSwECLQAUAAYACAAAACEAWvQsW78AAAAVAQAACwAA&#10;AAAAAAAAAAAAAAAfAQAAX3JlbHMvLnJlbHNQSwECLQAUAAYACAAAACEAGftcMcMAAADaAAAADwAA&#10;AAAAAAAAAAAAAAAHAgAAZHJzL2Rvd25yZXYueG1sUEsFBgAAAAADAAMAtwAAAPcCAAAAAA==&#10;">
                  <v:imagedata r:id="rId10" o:title=""/>
                </v:shape>
                <v:rect id="docshape3" o:spid="_x0000_s1028" style="position:absolute;left:555;top:12872;width:11130;height:2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BwVxAAAANoAAAAPAAAAZHJzL2Rvd25yZXYueG1sRI9BawIx&#10;FITvhf6H8AQvRbNKK7IaRQqC0IJ0W0Fvj+S5u7h5WZNU139vCgWPw8x8w8yXnW3EhXyoHSsYDTMQ&#10;xNqZmksFP9/rwRREiMgGG8ek4EYBlovnpznmxl35iy5FLEWCcMhRQRVjm0sZdEUWw9C1xMk7Om8x&#10;JulLaTxeE9w2cpxlE2mx5rRQYUvvFelT8WsVvLxOrNntzzd/KD72u+1Urz6DVqrf61YzEJG6+Aj/&#10;tzdGwRv8XUk3QC7uAAAA//8DAFBLAQItABQABgAIAAAAIQDb4fbL7gAAAIUBAAATAAAAAAAAAAAA&#10;AAAAAAAAAABbQ29udGVudF9UeXBlc10ueG1sUEsBAi0AFAAGAAgAAAAhAFr0LFu/AAAAFQEAAAsA&#10;AAAAAAAAAAAAAAAAHwEAAF9yZWxzLy5yZWxzUEsBAi0AFAAGAAgAAAAhAMLkHBXEAAAA2gAAAA8A&#10;AAAAAAAAAAAAAAAABwIAAGRycy9kb3ducmV2LnhtbFBLBQYAAAAAAwADALcAAAD4AgAAAAA=&#10;" filled="f" strokeweight="1.5pt"/>
                <v:shape id="docshape4" o:spid="_x0000_s1029" type="#_x0000_t75" style="position:absolute;left:555;top:3284;width:11130;height:2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J3pxAAAANoAAAAPAAAAZHJzL2Rvd25yZXYueG1sRI9PawIx&#10;FMTvQr9DeEJvNatQqatRpFDw0Fb8g6W35+a5Wdy8LJvorn56Iwgeh5n5DTOZtbYUZ6p94VhBv5eA&#10;IM6cLjhXsN18vX2A8AFZY+mYFFzIw2z60plgql3DKzqvQy4ihH2KCkwIVSqlzwxZ9D1XEUfv4GqL&#10;Ico6l7rGJsJtKQdJMpQWC44LBiv6NJQd1yer4LhbvO+brcHRaXk1P//f9DfQv0q9dtv5GESgNjzD&#10;j/ZCKxjC/Uq8AXJ6AwAA//8DAFBLAQItABQABgAIAAAAIQDb4fbL7gAAAIUBAAATAAAAAAAAAAAA&#10;AAAAAAAAAABbQ29udGVudF9UeXBlc10ueG1sUEsBAi0AFAAGAAgAAAAhAFr0LFu/AAAAFQEAAAsA&#10;AAAAAAAAAAAAAAAAHwEAAF9yZWxzLy5yZWxzUEsBAi0AFAAGAAgAAAAhAPt8nenEAAAA2gAAAA8A&#10;AAAAAAAAAAAAAAAABwIAAGRycy9kb3ducmV2LnhtbFBLBQYAAAAAAwADALcAAAD4AgAAAAA=&#10;">
                  <v:imagedata r:id="rId11" o:title=""/>
                </v:shape>
                <v:rect id="docshape5" o:spid="_x0000_s1030" style="position:absolute;left:555;top:3284;width:11130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if5xAAAANoAAAAPAAAAZHJzL2Rvd25yZXYueG1sRI9BawIx&#10;FITvBf9DeEIvpWaVorIaRQRBaEG6VtDbI3ndXbp5WZNU13/fCAWPw8x8w8yXnW3EhXyoHSsYDjIQ&#10;xNqZmksFX/vN6xREiMgGG8ek4EYBlove0xxz4678SZciliJBOOSooIqxzaUMuiKLYeBa4uR9O28x&#10;JulLaTxeE9w2cpRlY2mx5rRQYUvrivRP8WsVvLyNrTkczzd/Kt6Ph91Urz6CVuq5361mICJ18RH+&#10;b2+Nggncr6QbIBd/AAAA//8DAFBLAQItABQABgAIAAAAIQDb4fbL7gAAAIUBAAATAAAAAAAAAAAA&#10;AAAAAAAAAABbQ29udGVudF9UeXBlc10ueG1sUEsBAi0AFAAGAAgAAAAhAFr0LFu/AAAAFQEAAAsA&#10;AAAAAAAAAAAAAAAAHwEAAF9yZWxzLy5yZWxzUEsBAi0AFAAGAAgAAAAhAF16J/nEAAAA2gAAAA8A&#10;AAAAAAAAAAAAAAAABwIAAGRycy9kb3ducmV2LnhtbFBLBQYAAAAAAwADALcAAAD4AgAAAAA=&#10;" filled="f" strokeweight="1.5pt"/>
                <v:shape id="docshape6" o:spid="_x0000_s1031" style="position:absolute;left:480;top:480;width:11283;height:14883;visibility:visible;mso-wrap-style:square;v-text-anchor:top" coordsize="11283,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YHqwgAAANoAAAAPAAAAZHJzL2Rvd25yZXYueG1sRE/LasJA&#10;FN0L/sNwBXc6iaDU1FFKxAfaTW2rLq+Z2yRt5k7ITDX+fWdRcHk479miNZW4UuNKywriYQSCOLO6&#10;5FzBx/tq8ATCeWSNlWVScCcHi3m3M8NE2xu/0fXgcxFC2CWooPC+TqR0WUEG3dDWxIH7so1BH2CT&#10;S93gLYSbSo6iaCINlhwaCqwpLSj7OfwaBZfpfhzj5nxMv3en13uUxtv18lOpfq99eQbhqfUP8b97&#10;qxWEreFKuAFy/gcAAP//AwBQSwECLQAUAAYACAAAACEA2+H2y+4AAACFAQAAEwAAAAAAAAAAAAAA&#10;AAAAAAAAW0NvbnRlbnRfVHlwZXNdLnhtbFBLAQItABQABgAIAAAAIQBa9CxbvwAAABUBAAALAAAA&#10;AAAAAAAAAAAAAB8BAABfcmVscy8ucmVsc1BLAQItABQABgAIAAAAIQCylYHqwgAAANoAAAAPAAAA&#10;AAAAAAAAAAAAAAcCAABkcnMvZG93bnJldi54bWxQSwUGAAAAAAMAAwC3AAAA9gIAAAAA&#10;" path="m5609,5311r-1,l5608,5333r1,l5609,5311xm11282,r-28,l11254,29r,14825l29,14854,29,29r11225,l11254,,29,,,,,29,,14854r,28l29,14882r11225,l11282,14882r,-28l11282,29r,-29xe" fillcolor="black" stroked="f">
                  <v:path arrowok="t" o:connecttype="custom" o:connectlocs="5609,5791;5608,5791;5608,5813;5609,5813;5609,5791;11282,480;11254,480;11254,509;11254,15334;29,15334;29,509;11254,509;11254,480;29,480;0,480;0,509;0,15334;0,15362;29,15362;11254,15362;11282,15362;11282,15334;11282,509;11282,480" o:connectangles="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Symbol" w:hAnsi="Symbol"/>
          <w:spacing w:val="-10"/>
        </w:rPr>
        <w:t></w:t>
      </w:r>
      <w:r>
        <w:tab/>
      </w:r>
      <w:r>
        <w:rPr>
          <w:b/>
        </w:rPr>
        <w:t>2.</w:t>
      </w:r>
      <w:r>
        <w:rPr>
          <w:b/>
          <w:spacing w:val="-8"/>
        </w:rPr>
        <w:t xml:space="preserve"> </w:t>
      </w:r>
      <w:r>
        <w:rPr>
          <w:b/>
        </w:rPr>
        <w:t>Current</w:t>
      </w:r>
      <w:r>
        <w:rPr>
          <w:b/>
          <w:spacing w:val="-4"/>
        </w:rPr>
        <w:t xml:space="preserve"> </w:t>
      </w:r>
      <w:r>
        <w:rPr>
          <w:b/>
        </w:rPr>
        <w:t>Report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Individual</w:t>
      </w:r>
      <w:r>
        <w:rPr>
          <w:b/>
          <w:spacing w:val="-6"/>
        </w:rPr>
        <w:t xml:space="preserve"> </w:t>
      </w:r>
      <w:r>
        <w:rPr>
          <w:b/>
        </w:rPr>
        <w:t>Personnel</w:t>
      </w:r>
      <w:r>
        <w:rPr>
          <w:b/>
          <w:spacing w:val="-5"/>
        </w:rPr>
        <w:t xml:space="preserve"> </w:t>
      </w:r>
      <w:r>
        <w:rPr>
          <w:b/>
        </w:rPr>
        <w:t>(RIP):</w:t>
      </w:r>
      <w:r>
        <w:rPr>
          <w:b/>
          <w:spacing w:val="-5"/>
        </w:rPr>
        <w:t xml:space="preserve"> </w:t>
      </w:r>
      <w:r>
        <w:rPr>
          <w:b/>
        </w:rPr>
        <w:t>Obtain</w:t>
      </w:r>
      <w:r>
        <w:rPr>
          <w:b/>
          <w:spacing w:val="-7"/>
        </w:rPr>
        <w:t xml:space="preserve"> </w:t>
      </w:r>
      <w:r>
        <w:rPr>
          <w:b/>
        </w:rPr>
        <w:t>from</w:t>
      </w:r>
      <w:r>
        <w:rPr>
          <w:b/>
          <w:spacing w:val="-4"/>
        </w:rPr>
        <w:t xml:space="preserve"> </w:t>
      </w:r>
      <w:r>
        <w:rPr>
          <w:b/>
        </w:rPr>
        <w:t>Virtual</w:t>
      </w:r>
      <w:r>
        <w:rPr>
          <w:b/>
          <w:spacing w:val="-3"/>
        </w:rPr>
        <w:t xml:space="preserve"> </w:t>
      </w:r>
      <w:r>
        <w:rPr>
          <w:b/>
        </w:rPr>
        <w:t>Military</w:t>
      </w:r>
      <w:r>
        <w:rPr>
          <w:b/>
          <w:spacing w:val="-5"/>
        </w:rPr>
        <w:t xml:space="preserve"> </w:t>
      </w:r>
      <w:r>
        <w:rPr>
          <w:b/>
        </w:rPr>
        <w:t>Personnel</w:t>
      </w:r>
      <w:r>
        <w:rPr>
          <w:b/>
          <w:spacing w:val="-6"/>
        </w:rPr>
        <w:t xml:space="preserve"> </w:t>
      </w:r>
      <w:r>
        <w:rPr>
          <w:b/>
        </w:rPr>
        <w:t>Flight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(</w:t>
      </w:r>
      <w:proofErr w:type="spellStart"/>
      <w:r>
        <w:rPr>
          <w:b/>
          <w:spacing w:val="-2"/>
        </w:rPr>
        <w:t>vMPF</w:t>
      </w:r>
      <w:proofErr w:type="spellEnd"/>
      <w:r>
        <w:rPr>
          <w:b/>
          <w:spacing w:val="-2"/>
        </w:rPr>
        <w:t>)</w:t>
      </w:r>
    </w:p>
    <w:p w14:paraId="5310B619" w14:textId="77777777" w:rsidR="009228D6" w:rsidRDefault="00300D27">
      <w:pPr>
        <w:tabs>
          <w:tab w:val="left" w:pos="551"/>
        </w:tabs>
        <w:spacing w:before="2" w:line="235" w:lineRule="auto"/>
        <w:ind w:left="552" w:right="3663" w:hanging="360"/>
        <w:rPr>
          <w:b/>
        </w:rPr>
      </w:pPr>
      <w:r>
        <w:rPr>
          <w:rFonts w:ascii="Symbol" w:hAnsi="Symbol"/>
          <w:spacing w:val="-10"/>
        </w:rPr>
        <w:t></w:t>
      </w:r>
      <w:r>
        <w:tab/>
      </w:r>
      <w:r>
        <w:rPr>
          <w:b/>
        </w:rPr>
        <w:t>3. Air</w:t>
      </w:r>
      <w:r>
        <w:rPr>
          <w:b/>
          <w:spacing w:val="-2"/>
        </w:rPr>
        <w:t xml:space="preserve"> </w:t>
      </w:r>
      <w:r>
        <w:rPr>
          <w:b/>
        </w:rPr>
        <w:t>Force</w:t>
      </w:r>
      <w:r>
        <w:rPr>
          <w:b/>
          <w:spacing w:val="-2"/>
        </w:rPr>
        <w:t xml:space="preserve"> </w:t>
      </w:r>
      <w:r>
        <w:rPr>
          <w:b/>
        </w:rPr>
        <w:t>Fitness</w:t>
      </w:r>
      <w:r>
        <w:rPr>
          <w:b/>
          <w:spacing w:val="-2"/>
        </w:rPr>
        <w:t xml:space="preserve"> </w:t>
      </w:r>
      <w:r>
        <w:rPr>
          <w:b/>
        </w:rPr>
        <w:t xml:space="preserve">Management System II (AFFMS II) Fitness Report </w:t>
      </w:r>
      <w:r>
        <w:rPr>
          <w:b/>
          <w:spacing w:val="-2"/>
        </w:rPr>
        <w:t>(</w:t>
      </w:r>
      <w:hyperlink r:id="rId12">
        <w:r>
          <w:rPr>
            <w:b/>
            <w:color w:val="0000FF"/>
            <w:spacing w:val="-2"/>
            <w:u w:val="single" w:color="0000FF"/>
          </w:rPr>
          <w:t>https://w45.afpc.randolph.af.mil/AFPCSecureNet40/CheckPortal.aspx</w:t>
        </w:r>
      </w:hyperlink>
      <w:r>
        <w:rPr>
          <w:b/>
          <w:spacing w:val="-2"/>
        </w:rPr>
        <w:t>)</w:t>
      </w:r>
    </w:p>
    <w:p w14:paraId="5310B61A" w14:textId="77777777" w:rsidR="009228D6" w:rsidRDefault="00300D27">
      <w:pPr>
        <w:tabs>
          <w:tab w:val="left" w:pos="551"/>
        </w:tabs>
        <w:spacing w:line="269" w:lineRule="exact"/>
        <w:ind w:left="192"/>
        <w:rPr>
          <w:b/>
        </w:rPr>
      </w:pPr>
      <w:r>
        <w:rPr>
          <w:rFonts w:ascii="Symbol" w:hAnsi="Symbol"/>
          <w:spacing w:val="-10"/>
        </w:rPr>
        <w:t></w:t>
      </w:r>
      <w:r>
        <w:tab/>
      </w:r>
      <w:r>
        <w:rPr>
          <w:b/>
        </w:rPr>
        <w:t>4.</w:t>
      </w:r>
      <w:r>
        <w:rPr>
          <w:b/>
          <w:spacing w:val="-5"/>
        </w:rPr>
        <w:t xml:space="preserve"> </w:t>
      </w:r>
      <w:r>
        <w:rPr>
          <w:b/>
        </w:rPr>
        <w:t>Application</w:t>
      </w:r>
      <w:r>
        <w:rPr>
          <w:b/>
          <w:spacing w:val="-6"/>
        </w:rPr>
        <w:t xml:space="preserve"> </w:t>
      </w:r>
      <w:r>
        <w:rPr>
          <w:b/>
        </w:rPr>
        <w:t>must</w:t>
      </w:r>
      <w:r>
        <w:rPr>
          <w:b/>
          <w:spacing w:val="-1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submitted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one</w:t>
      </w:r>
      <w:r>
        <w:rPr>
          <w:b/>
          <w:spacing w:val="-3"/>
        </w:rPr>
        <w:t xml:space="preserve"> </w:t>
      </w:r>
      <w:r>
        <w:rPr>
          <w:b/>
        </w:rPr>
        <w:t>.pdf NLT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advertised</w:t>
      </w:r>
      <w:r>
        <w:rPr>
          <w:b/>
          <w:spacing w:val="-3"/>
        </w:rPr>
        <w:t xml:space="preserve"> </w:t>
      </w:r>
      <w:r>
        <w:rPr>
          <w:b/>
        </w:rPr>
        <w:t>expiration</w:t>
      </w:r>
      <w:r>
        <w:rPr>
          <w:b/>
          <w:spacing w:val="-3"/>
        </w:rPr>
        <w:t xml:space="preserve"> </w:t>
      </w:r>
      <w:r>
        <w:rPr>
          <w:b/>
        </w:rPr>
        <w:t>date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POC</w:t>
      </w:r>
      <w:r>
        <w:rPr>
          <w:b/>
          <w:spacing w:val="-7"/>
        </w:rPr>
        <w:t xml:space="preserve"> </w:t>
      </w:r>
      <w:r>
        <w:rPr>
          <w:b/>
        </w:rPr>
        <w:t>listed</w:t>
      </w:r>
      <w:r>
        <w:rPr>
          <w:b/>
          <w:spacing w:val="-5"/>
        </w:rPr>
        <w:t xml:space="preserve"> </w:t>
      </w:r>
      <w:proofErr w:type="gramStart"/>
      <w:r>
        <w:rPr>
          <w:b/>
          <w:spacing w:val="-2"/>
        </w:rPr>
        <w:t>above</w:t>
      </w:r>
      <w:proofErr w:type="gramEnd"/>
    </w:p>
    <w:sectPr w:rsidR="009228D6">
      <w:type w:val="continuous"/>
      <w:pgSz w:w="12240" w:h="15840"/>
      <w:pgMar w:top="60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E23B9"/>
    <w:multiLevelType w:val="hybridMultilevel"/>
    <w:tmpl w:val="416ACB86"/>
    <w:lvl w:ilvl="0" w:tplc="51185FA0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9F6F4A2">
      <w:numFmt w:val="bullet"/>
      <w:lvlText w:val="•"/>
      <w:lvlJc w:val="left"/>
      <w:pPr>
        <w:ind w:left="1834" w:hanging="361"/>
      </w:pPr>
      <w:rPr>
        <w:rFonts w:hint="default"/>
        <w:lang w:val="en-US" w:eastAsia="en-US" w:bidi="ar-SA"/>
      </w:rPr>
    </w:lvl>
    <w:lvl w:ilvl="2" w:tplc="A894E15E">
      <w:numFmt w:val="bullet"/>
      <w:lvlText w:val="•"/>
      <w:lvlJc w:val="left"/>
      <w:pPr>
        <w:ind w:left="2848" w:hanging="361"/>
      </w:pPr>
      <w:rPr>
        <w:rFonts w:hint="default"/>
        <w:lang w:val="en-US" w:eastAsia="en-US" w:bidi="ar-SA"/>
      </w:rPr>
    </w:lvl>
    <w:lvl w:ilvl="3" w:tplc="64A2FE06">
      <w:numFmt w:val="bullet"/>
      <w:lvlText w:val="•"/>
      <w:lvlJc w:val="left"/>
      <w:pPr>
        <w:ind w:left="3862" w:hanging="361"/>
      </w:pPr>
      <w:rPr>
        <w:rFonts w:hint="default"/>
        <w:lang w:val="en-US" w:eastAsia="en-US" w:bidi="ar-SA"/>
      </w:rPr>
    </w:lvl>
    <w:lvl w:ilvl="4" w:tplc="C2BA1044">
      <w:numFmt w:val="bullet"/>
      <w:lvlText w:val="•"/>
      <w:lvlJc w:val="left"/>
      <w:pPr>
        <w:ind w:left="4876" w:hanging="361"/>
      </w:pPr>
      <w:rPr>
        <w:rFonts w:hint="default"/>
        <w:lang w:val="en-US" w:eastAsia="en-US" w:bidi="ar-SA"/>
      </w:rPr>
    </w:lvl>
    <w:lvl w:ilvl="5" w:tplc="580E9284">
      <w:numFmt w:val="bullet"/>
      <w:lvlText w:val="•"/>
      <w:lvlJc w:val="left"/>
      <w:pPr>
        <w:ind w:left="5890" w:hanging="361"/>
      </w:pPr>
      <w:rPr>
        <w:rFonts w:hint="default"/>
        <w:lang w:val="en-US" w:eastAsia="en-US" w:bidi="ar-SA"/>
      </w:rPr>
    </w:lvl>
    <w:lvl w:ilvl="6" w:tplc="3E4EC07C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7" w:tplc="C76AD6A2">
      <w:numFmt w:val="bullet"/>
      <w:lvlText w:val="•"/>
      <w:lvlJc w:val="left"/>
      <w:pPr>
        <w:ind w:left="7918" w:hanging="361"/>
      </w:pPr>
      <w:rPr>
        <w:rFonts w:hint="default"/>
        <w:lang w:val="en-US" w:eastAsia="en-US" w:bidi="ar-SA"/>
      </w:rPr>
    </w:lvl>
    <w:lvl w:ilvl="8" w:tplc="C6C27AC2">
      <w:numFmt w:val="bullet"/>
      <w:lvlText w:val="•"/>
      <w:lvlJc w:val="left"/>
      <w:pPr>
        <w:ind w:left="8932" w:hanging="361"/>
      </w:pPr>
      <w:rPr>
        <w:rFonts w:hint="default"/>
        <w:lang w:val="en-US" w:eastAsia="en-US" w:bidi="ar-SA"/>
      </w:rPr>
    </w:lvl>
  </w:abstractNum>
  <w:num w:numId="1" w16cid:durableId="635263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D6"/>
    <w:rsid w:val="000032CD"/>
    <w:rsid w:val="0001394B"/>
    <w:rsid w:val="00292374"/>
    <w:rsid w:val="00300D27"/>
    <w:rsid w:val="00372F09"/>
    <w:rsid w:val="00385FAB"/>
    <w:rsid w:val="004507B5"/>
    <w:rsid w:val="00474BDF"/>
    <w:rsid w:val="00627F03"/>
    <w:rsid w:val="00785C07"/>
    <w:rsid w:val="008B22C4"/>
    <w:rsid w:val="009228D6"/>
    <w:rsid w:val="009E1E0D"/>
    <w:rsid w:val="009F5828"/>
    <w:rsid w:val="00A24F34"/>
    <w:rsid w:val="00AF597B"/>
    <w:rsid w:val="00C75D37"/>
    <w:rsid w:val="00C77ACE"/>
    <w:rsid w:val="00DE7835"/>
    <w:rsid w:val="00E4443F"/>
    <w:rsid w:val="00F4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0B5E7"/>
  <w15:docId w15:val="{91836A90-871C-4BDD-AFD1-D2719B3B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9"/>
      <w:ind w:left="71" w:hanging="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3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6" w:lineRule="exact"/>
      <w:ind w:left="826" w:hanging="3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E78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an.cahill.1@us.af.mil" TargetMode="External"/><Relationship Id="rId12" Type="http://schemas.openxmlformats.org/officeDocument/2006/relationships/hyperlink" Target="https://w45.afpc.randolph.af.mil/AFPCSecureNet40/CheckPortal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SAMUELSON, JEFFREY C CMSgt   ANG 104 CF/CEM</dc:creator>
  <cp:lastModifiedBy>SAMUELSON, JEFFREY C CMSgt   ANG 104 CF/CEM</cp:lastModifiedBy>
  <cp:revision>6</cp:revision>
  <dcterms:created xsi:type="dcterms:W3CDTF">2023-03-27T19:24:00Z</dcterms:created>
  <dcterms:modified xsi:type="dcterms:W3CDTF">2023-04-14T19:50:00Z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LastSaved">
    <vt:filetime>2023-03-27T00:00:00Z</vt:filetime>
  </property>
</Properties>
</file>