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60" w:rsidRDefault="00622C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-276420</wp:posOffset>
                </wp:positionV>
                <wp:extent cx="7329561" cy="516254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9561" cy="516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3E" w:rsidRPr="005A2F60" w:rsidRDefault="00622C3E" w:rsidP="005A2F60">
                            <w:pPr>
                              <w:ind w:left="90"/>
                              <w:jc w:val="center"/>
                              <w:rPr>
                                <w:rFonts w:ascii="Adobe Gothic Std B" w:eastAsia="Adobe Gothic Std B" w:hAnsi="Adobe Gothic Std B" w:cstheme="majorHAnsi"/>
                                <w:sz w:val="44"/>
                                <w:szCs w:val="48"/>
                              </w:rPr>
                            </w:pPr>
                            <w:r w:rsidRPr="005A2F60">
                              <w:rPr>
                                <w:rFonts w:ascii="Adobe Gothic Std B" w:eastAsia="Adobe Gothic Std B" w:hAnsi="Adobe Gothic Std B" w:cstheme="majorHAnsi"/>
                                <w:sz w:val="44"/>
                                <w:szCs w:val="48"/>
                              </w:rPr>
                              <w:t>Military Equal Opportunity</w:t>
                            </w:r>
                            <w:r w:rsidR="005A2F60" w:rsidRPr="005A2F60">
                              <w:rPr>
                                <w:rFonts w:ascii="Adobe Gothic Std B" w:eastAsia="Adobe Gothic Std B" w:hAnsi="Adobe Gothic Std B" w:cstheme="majorHAnsi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5A2F60">
                              <w:rPr>
                                <w:rFonts w:ascii="Adobe Gothic Std B" w:eastAsia="Adobe Gothic Std B" w:hAnsi="Adobe Gothic Std B" w:cstheme="majorHAnsi"/>
                                <w:sz w:val="44"/>
                                <w:szCs w:val="48"/>
                              </w:rPr>
                              <w:t xml:space="preserve">Complaint </w:t>
                            </w:r>
                            <w:r w:rsidR="005A2F60" w:rsidRPr="005A2F60">
                              <w:rPr>
                                <w:rFonts w:ascii="Adobe Gothic Std B" w:eastAsia="Adobe Gothic Std B" w:hAnsi="Adobe Gothic Std B" w:cstheme="majorHAnsi"/>
                                <w:sz w:val="44"/>
                                <w:szCs w:val="48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1.75pt;width:577.15pt;height:40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" stroked="f">
                <v:textbox>
                  <w:txbxContent>
                    <w:p w:rsidR="00622C3E" w:rsidRPr="005A2F60" w:rsidRDefault="00622C3E" w:rsidP="005A2F60">
                      <w:pPr>
                        <w:ind w:left="90"/>
                        <w:jc w:val="center"/>
                        <w:rPr>
                          <w:rFonts w:ascii="Adobe Gothic Std B" w:eastAsia="Adobe Gothic Std B" w:hAnsi="Adobe Gothic Std B" w:cstheme="majorHAnsi"/>
                          <w:sz w:val="44"/>
                          <w:szCs w:val="48"/>
                        </w:rPr>
                      </w:pPr>
                      <w:r w:rsidRPr="005A2F60">
                        <w:rPr>
                          <w:rFonts w:ascii="Adobe Gothic Std B" w:eastAsia="Adobe Gothic Std B" w:hAnsi="Adobe Gothic Std B" w:cstheme="majorHAnsi"/>
                          <w:sz w:val="44"/>
                          <w:szCs w:val="48"/>
                        </w:rPr>
                        <w:t>Military Equal Opportunity</w:t>
                      </w:r>
                      <w:r w:rsidR="005A2F60" w:rsidRPr="005A2F60">
                        <w:rPr>
                          <w:rFonts w:ascii="Adobe Gothic Std B" w:eastAsia="Adobe Gothic Std B" w:hAnsi="Adobe Gothic Std B" w:cstheme="majorHAnsi"/>
                          <w:sz w:val="44"/>
                          <w:szCs w:val="48"/>
                        </w:rPr>
                        <w:t xml:space="preserve"> </w:t>
                      </w:r>
                      <w:r w:rsidRPr="005A2F60">
                        <w:rPr>
                          <w:rFonts w:ascii="Adobe Gothic Std B" w:eastAsia="Adobe Gothic Std B" w:hAnsi="Adobe Gothic Std B" w:cstheme="majorHAnsi"/>
                          <w:sz w:val="44"/>
                          <w:szCs w:val="48"/>
                        </w:rPr>
                        <w:t xml:space="preserve">Complaint </w:t>
                      </w:r>
                      <w:r w:rsidR="005A2F60" w:rsidRPr="005A2F60">
                        <w:rPr>
                          <w:rFonts w:ascii="Adobe Gothic Std B" w:eastAsia="Adobe Gothic Std B" w:hAnsi="Adobe Gothic Std B" w:cstheme="majorHAnsi"/>
                          <w:sz w:val="44"/>
                          <w:szCs w:val="48"/>
                        </w:rPr>
                        <w:t>Process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</w:p>
    <w:p w:rsidR="00886743" w:rsidRDefault="005A2F60" w:rsidP="005A2F60">
      <w:pPr>
        <w:ind w:left="180" w:hanging="18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3B787" wp14:editId="0284B294">
                <wp:simplePos x="0" y="0"/>
                <wp:positionH relativeFrom="margin">
                  <wp:align>left</wp:align>
                </wp:positionH>
                <wp:positionV relativeFrom="paragraph">
                  <wp:posOffset>8246572</wp:posOffset>
                </wp:positionV>
                <wp:extent cx="72771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3E" w:rsidRDefault="00622C3E" w:rsidP="00622C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  <w:t>To discuss a possible incident</w:t>
                            </w:r>
                            <w:r w:rsidRPr="00622C3E"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  <w:t xml:space="preserve">, please contact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  <w:t>104FW/EO:</w:t>
                            </w:r>
                          </w:p>
                          <w:p w:rsidR="00622C3E" w:rsidRPr="00622C3E" w:rsidRDefault="00622C3E" w:rsidP="00622C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48"/>
                              </w:rPr>
                              <w:t>Bld. 1 Room 124 or DSN: 698-1117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3B7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49.35pt;width:573pt;height:5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" stroked="f">
                <v:textbox>
                  <w:txbxContent>
                    <w:p w:rsidR="00622C3E" w:rsidRDefault="00622C3E" w:rsidP="00622C3E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  <w:t>To discuss a possible incident</w:t>
                      </w:r>
                      <w:r w:rsidRPr="00622C3E"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  <w:t xml:space="preserve">, please contact 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  <w:t>104FW/EO:</w:t>
                      </w:r>
                    </w:p>
                    <w:p w:rsidR="00622C3E" w:rsidRPr="00622C3E" w:rsidRDefault="00622C3E" w:rsidP="00622C3E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48"/>
                        </w:rPr>
                        <w:t>Bld. 1 Room 124 or DSN: 698-1117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0DC">
        <w:rPr>
          <w:noProof/>
        </w:rPr>
        <w:drawing>
          <wp:inline distT="0" distB="0" distL="0" distR="0">
            <wp:extent cx="6299200" cy="8178800"/>
            <wp:effectExtent l="0" t="38100" r="25400" b="317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886743" w:rsidSect="005A2F60">
      <w:footerReference w:type="default" r:id="rId12"/>
      <w:pgSz w:w="12240" w:h="15840"/>
      <w:pgMar w:top="990" w:right="900" w:bottom="9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B7" w:rsidRDefault="00E337B7" w:rsidP="009F3270">
      <w:pPr>
        <w:spacing w:after="0" w:line="240" w:lineRule="auto"/>
      </w:pPr>
      <w:r>
        <w:separator/>
      </w:r>
    </w:p>
  </w:endnote>
  <w:endnote w:type="continuationSeparator" w:id="0">
    <w:p w:rsidR="00E337B7" w:rsidRDefault="00E337B7" w:rsidP="009F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Malgun Gothic Semilight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70" w:rsidRDefault="009F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B7" w:rsidRDefault="00E337B7" w:rsidP="009F3270">
      <w:pPr>
        <w:spacing w:after="0" w:line="240" w:lineRule="auto"/>
      </w:pPr>
      <w:r>
        <w:separator/>
      </w:r>
    </w:p>
  </w:footnote>
  <w:footnote w:type="continuationSeparator" w:id="0">
    <w:p w:rsidR="00E337B7" w:rsidRDefault="00E337B7" w:rsidP="009F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C"/>
    <w:rsid w:val="00106012"/>
    <w:rsid w:val="004A30DC"/>
    <w:rsid w:val="005A2F60"/>
    <w:rsid w:val="00622C3E"/>
    <w:rsid w:val="006D3DE1"/>
    <w:rsid w:val="00743704"/>
    <w:rsid w:val="008863EC"/>
    <w:rsid w:val="00886743"/>
    <w:rsid w:val="009F3270"/>
    <w:rsid w:val="00B710FD"/>
    <w:rsid w:val="00BD6F76"/>
    <w:rsid w:val="00C922BD"/>
    <w:rsid w:val="00DB21EB"/>
    <w:rsid w:val="00E337B7"/>
    <w:rsid w:val="00E963CB"/>
    <w:rsid w:val="00F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CEF3D-5ED7-47BA-BB35-46EFCC9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70"/>
  </w:style>
  <w:style w:type="paragraph" w:styleId="Footer">
    <w:name w:val="footer"/>
    <w:basedOn w:val="Normal"/>
    <w:link w:val="FooterChar"/>
    <w:uiPriority w:val="99"/>
    <w:unhideWhenUsed/>
    <w:rsid w:val="009F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0C4299-9B47-4F28-B332-4DADEB97DC86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943240F-77F6-4C8B-BAA4-F06C73072D11}">
      <dgm:prSet phldrT="[Text]" custT="1"/>
      <dgm:spPr/>
      <dgm:t>
        <a:bodyPr/>
        <a:lstStyle/>
        <a:p>
          <a:r>
            <a:rPr lang="en-US" sz="2000"/>
            <a:t>Date of  Most Recent Incident</a:t>
          </a:r>
        </a:p>
      </dgm:t>
    </dgm:pt>
    <dgm:pt modelId="{927A5CC6-C0D2-45B8-998B-C3BEB5F1FD69}" type="parTrans" cxnId="{96120961-0B71-4EFD-BC46-BBC64DBCF209}">
      <dgm:prSet/>
      <dgm:spPr/>
      <dgm:t>
        <a:bodyPr/>
        <a:lstStyle/>
        <a:p>
          <a:endParaRPr lang="en-US"/>
        </a:p>
      </dgm:t>
    </dgm:pt>
    <dgm:pt modelId="{EF969FE6-EBE0-4BD5-88DB-EA7BF0FA5B18}" type="sibTrans" cxnId="{96120961-0B71-4EFD-BC46-BBC64DBCF209}">
      <dgm:prSet/>
      <dgm:spPr/>
      <dgm:t>
        <a:bodyPr/>
        <a:lstStyle/>
        <a:p>
          <a:endParaRPr lang="en-US"/>
        </a:p>
      </dgm:t>
    </dgm:pt>
    <dgm:pt modelId="{AE0330A1-4736-4232-9278-FA9B20C7AC5F}">
      <dgm:prSet phldrT="[Text]"/>
      <dgm:spPr/>
      <dgm:t>
        <a:bodyPr/>
        <a:lstStyle/>
        <a:p>
          <a:r>
            <a:rPr lang="en-US"/>
            <a:t>Drilling Members have 180 Days from incident to Contact EO</a:t>
          </a:r>
        </a:p>
      </dgm:t>
    </dgm:pt>
    <dgm:pt modelId="{8DB961F7-BB6E-4FA5-B6D1-6385E6ADA3E0}" type="parTrans" cxnId="{3F53BA59-C8E0-4748-B7A8-1FAA49C06D33}">
      <dgm:prSet/>
      <dgm:spPr/>
      <dgm:t>
        <a:bodyPr/>
        <a:lstStyle/>
        <a:p>
          <a:endParaRPr lang="en-US"/>
        </a:p>
      </dgm:t>
    </dgm:pt>
    <dgm:pt modelId="{0A71B95A-DDED-47A9-8FE3-279F88B3AA95}" type="sibTrans" cxnId="{3F53BA59-C8E0-4748-B7A8-1FAA49C06D33}">
      <dgm:prSet/>
      <dgm:spPr/>
      <dgm:t>
        <a:bodyPr/>
        <a:lstStyle/>
        <a:p>
          <a:endParaRPr lang="en-US"/>
        </a:p>
      </dgm:t>
    </dgm:pt>
    <dgm:pt modelId="{4AC1601D-B906-49B6-AC3C-2AF847840575}">
      <dgm:prSet phldrT="[Text]" custT="1"/>
      <dgm:spPr/>
      <dgm:t>
        <a:bodyPr/>
        <a:lstStyle/>
        <a:p>
          <a:r>
            <a:rPr lang="en-US" sz="2000"/>
            <a:t>EO Informal Complaint Iniated</a:t>
          </a:r>
        </a:p>
      </dgm:t>
    </dgm:pt>
    <dgm:pt modelId="{28677858-9C9D-4FE9-8117-6E7E8B3BDCCD}" type="parTrans" cxnId="{729E0A8D-8868-47A9-B953-0139C84C84CF}">
      <dgm:prSet/>
      <dgm:spPr/>
      <dgm:t>
        <a:bodyPr/>
        <a:lstStyle/>
        <a:p>
          <a:endParaRPr lang="en-US"/>
        </a:p>
      </dgm:t>
    </dgm:pt>
    <dgm:pt modelId="{89EFCA50-88AF-4E41-8834-9278DDEB8466}" type="sibTrans" cxnId="{729E0A8D-8868-47A9-B953-0139C84C84CF}">
      <dgm:prSet/>
      <dgm:spPr/>
      <dgm:t>
        <a:bodyPr/>
        <a:lstStyle/>
        <a:p>
          <a:endParaRPr lang="en-US"/>
        </a:p>
      </dgm:t>
    </dgm:pt>
    <dgm:pt modelId="{3C0F2DA0-F160-4EAE-AE71-F628DBE3FD2C}">
      <dgm:prSet phldrT="[Text]"/>
      <dgm:spPr/>
      <dgm:t>
        <a:bodyPr/>
        <a:lstStyle/>
        <a:p>
          <a:r>
            <a:rPr lang="en-US"/>
            <a:t>DSG - 1 Drill to Complete</a:t>
          </a:r>
        </a:p>
      </dgm:t>
    </dgm:pt>
    <dgm:pt modelId="{C4C63363-1C30-4BC5-901C-485E7713D1D6}" type="parTrans" cxnId="{4C1FCFE1-D6F5-4212-8630-142E7B12944A}">
      <dgm:prSet/>
      <dgm:spPr/>
      <dgm:t>
        <a:bodyPr/>
        <a:lstStyle/>
        <a:p>
          <a:endParaRPr lang="en-US"/>
        </a:p>
      </dgm:t>
    </dgm:pt>
    <dgm:pt modelId="{F1DD97BF-D99F-4285-B6C1-07D103B492E8}" type="sibTrans" cxnId="{4C1FCFE1-D6F5-4212-8630-142E7B12944A}">
      <dgm:prSet/>
      <dgm:spPr/>
      <dgm:t>
        <a:bodyPr/>
        <a:lstStyle/>
        <a:p>
          <a:endParaRPr lang="en-US"/>
        </a:p>
      </dgm:t>
    </dgm:pt>
    <dgm:pt modelId="{BA778B77-A8F8-4CE6-8237-7E57B09E1E3D}">
      <dgm:prSet phldrT="[Text]" custT="1"/>
      <dgm:spPr/>
      <dgm:t>
        <a:bodyPr/>
        <a:lstStyle/>
        <a:p>
          <a:r>
            <a:rPr lang="en-US" sz="2000"/>
            <a:t>Wing Leadership Review</a:t>
          </a:r>
        </a:p>
      </dgm:t>
    </dgm:pt>
    <dgm:pt modelId="{E44385F2-C301-4D0C-BFB9-F305D4ADBF20}" type="parTrans" cxnId="{B7FA6B74-1096-48E6-9643-86ED410CE54B}">
      <dgm:prSet/>
      <dgm:spPr/>
      <dgm:t>
        <a:bodyPr/>
        <a:lstStyle/>
        <a:p>
          <a:endParaRPr lang="en-US"/>
        </a:p>
      </dgm:t>
    </dgm:pt>
    <dgm:pt modelId="{B4EB7040-6EB8-4BAD-830B-B74620C67BEF}" type="sibTrans" cxnId="{B7FA6B74-1096-48E6-9643-86ED410CE54B}">
      <dgm:prSet/>
      <dgm:spPr/>
      <dgm:t>
        <a:bodyPr/>
        <a:lstStyle/>
        <a:p>
          <a:endParaRPr lang="en-US"/>
        </a:p>
      </dgm:t>
    </dgm:pt>
    <dgm:pt modelId="{C45781FC-8A22-443B-B938-AFA2A4BD9D7F}">
      <dgm:prSet phldrT="[Text]"/>
      <dgm:spPr/>
      <dgm:t>
        <a:bodyPr/>
        <a:lstStyle/>
        <a:p>
          <a:r>
            <a:rPr lang="en-US"/>
            <a:t>Completed Within Initial Investigation timeframes</a:t>
          </a:r>
        </a:p>
      </dgm:t>
    </dgm:pt>
    <dgm:pt modelId="{69173F95-63B1-4F97-AE24-4E823315B11B}" type="parTrans" cxnId="{9B05DB73-315D-43FD-B356-1CA6843A82D1}">
      <dgm:prSet/>
      <dgm:spPr/>
      <dgm:t>
        <a:bodyPr/>
        <a:lstStyle/>
        <a:p>
          <a:endParaRPr lang="en-US"/>
        </a:p>
      </dgm:t>
    </dgm:pt>
    <dgm:pt modelId="{FEE5BCB7-A74E-4FBA-9A21-0B8EB85F4D18}" type="sibTrans" cxnId="{9B05DB73-315D-43FD-B356-1CA6843A82D1}">
      <dgm:prSet/>
      <dgm:spPr/>
      <dgm:t>
        <a:bodyPr/>
        <a:lstStyle/>
        <a:p>
          <a:endParaRPr lang="en-US"/>
        </a:p>
      </dgm:t>
    </dgm:pt>
    <dgm:pt modelId="{41B36AD0-A195-4708-9E7C-6066AFBCF80E}">
      <dgm:prSet phldrT="[Text]" custT="1"/>
      <dgm:spPr/>
      <dgm:t>
        <a:bodyPr/>
        <a:lstStyle/>
        <a:p>
          <a:r>
            <a:rPr lang="en-US" sz="2000"/>
            <a:t>Commander Investigation</a:t>
          </a:r>
        </a:p>
      </dgm:t>
    </dgm:pt>
    <dgm:pt modelId="{EE43152E-DECE-4F06-8A1E-E74A575AE366}" type="parTrans" cxnId="{A92EEA31-3B96-474A-9909-444DE2E765C4}">
      <dgm:prSet/>
      <dgm:spPr/>
      <dgm:t>
        <a:bodyPr/>
        <a:lstStyle/>
        <a:p>
          <a:endParaRPr lang="en-US"/>
        </a:p>
      </dgm:t>
    </dgm:pt>
    <dgm:pt modelId="{EED87AC7-EB24-4A1D-95A8-9B946CC00531}" type="sibTrans" cxnId="{A92EEA31-3B96-474A-9909-444DE2E765C4}">
      <dgm:prSet/>
      <dgm:spPr/>
      <dgm:t>
        <a:bodyPr/>
        <a:lstStyle/>
        <a:p>
          <a:endParaRPr lang="en-US"/>
        </a:p>
      </dgm:t>
    </dgm:pt>
    <dgm:pt modelId="{42C246B0-3369-4485-B542-E244E172CC8A}">
      <dgm:prSet phldrT="[Text]"/>
      <dgm:spPr/>
      <dgm:t>
        <a:bodyPr/>
        <a:lstStyle/>
        <a:p>
          <a:r>
            <a:rPr lang="en-US"/>
            <a:t>Commanders must Accept/Refer or dismiss Complaints within 7 days of receiving case</a:t>
          </a:r>
        </a:p>
      </dgm:t>
    </dgm:pt>
    <dgm:pt modelId="{FCEE2654-1F99-480B-8491-CDF222BB13B5}" type="parTrans" cxnId="{0899B4CB-EEE7-4143-B6D6-14B6AF5E491B}">
      <dgm:prSet/>
      <dgm:spPr/>
      <dgm:t>
        <a:bodyPr/>
        <a:lstStyle/>
        <a:p>
          <a:endParaRPr lang="en-US"/>
        </a:p>
      </dgm:t>
    </dgm:pt>
    <dgm:pt modelId="{57228259-2D02-4934-814B-76AD2CB78EC4}" type="sibTrans" cxnId="{0899B4CB-EEE7-4143-B6D6-14B6AF5E491B}">
      <dgm:prSet/>
      <dgm:spPr/>
      <dgm:t>
        <a:bodyPr/>
        <a:lstStyle/>
        <a:p>
          <a:endParaRPr lang="en-US"/>
        </a:p>
      </dgm:t>
    </dgm:pt>
    <dgm:pt modelId="{88A9E282-4C51-40B4-892B-2D702EF4573C}">
      <dgm:prSet phldrT="[Text]" custT="1"/>
      <dgm:spPr/>
      <dgm:t>
        <a:bodyPr/>
        <a:lstStyle/>
        <a:p>
          <a:r>
            <a:rPr lang="en-US" sz="2000"/>
            <a:t>Member Notified of Progress/Conclusion</a:t>
          </a:r>
        </a:p>
      </dgm:t>
    </dgm:pt>
    <dgm:pt modelId="{F58CF603-A157-4F86-A895-A9618BC9E661}" type="parTrans" cxnId="{DB4C3D9D-7685-41A9-A892-9F8051259E9C}">
      <dgm:prSet/>
      <dgm:spPr/>
      <dgm:t>
        <a:bodyPr/>
        <a:lstStyle/>
        <a:p>
          <a:endParaRPr lang="en-US"/>
        </a:p>
      </dgm:t>
    </dgm:pt>
    <dgm:pt modelId="{13113BDD-9CBF-4899-BFAF-802125D52451}" type="sibTrans" cxnId="{DB4C3D9D-7685-41A9-A892-9F8051259E9C}">
      <dgm:prSet/>
      <dgm:spPr/>
      <dgm:t>
        <a:bodyPr/>
        <a:lstStyle/>
        <a:p>
          <a:endParaRPr lang="en-US"/>
        </a:p>
      </dgm:t>
    </dgm:pt>
    <dgm:pt modelId="{8D90BF29-135C-4B7F-A59D-5D0890229873}">
      <dgm:prSet phldrT="[Text]"/>
      <dgm:spPr/>
      <dgm:t>
        <a:bodyPr/>
        <a:lstStyle/>
        <a:p>
          <a:r>
            <a:rPr lang="en-US"/>
            <a:t>30 Days to File Appeal w/ State &amp; NGB</a:t>
          </a:r>
        </a:p>
      </dgm:t>
    </dgm:pt>
    <dgm:pt modelId="{88CF45D7-E46A-49D3-8347-553BDFC85F2C}" type="parTrans" cxnId="{A2E2D265-81FF-4DE9-B832-401586EF9D3A}">
      <dgm:prSet/>
      <dgm:spPr/>
      <dgm:t>
        <a:bodyPr/>
        <a:lstStyle/>
        <a:p>
          <a:endParaRPr lang="en-US"/>
        </a:p>
      </dgm:t>
    </dgm:pt>
    <dgm:pt modelId="{AA2E80F4-C5B7-4E57-B80A-A5D7AA46091F}" type="sibTrans" cxnId="{A2E2D265-81FF-4DE9-B832-401586EF9D3A}">
      <dgm:prSet/>
      <dgm:spPr/>
      <dgm:t>
        <a:bodyPr/>
        <a:lstStyle/>
        <a:p>
          <a:endParaRPr lang="en-US"/>
        </a:p>
      </dgm:t>
    </dgm:pt>
    <dgm:pt modelId="{29F89387-862D-41AF-9ABD-0D79DF062E07}">
      <dgm:prSet phldrT="[Text]"/>
      <dgm:spPr/>
      <dgm:t>
        <a:bodyPr/>
        <a:lstStyle/>
        <a:p>
          <a:r>
            <a:rPr lang="en-US"/>
            <a:t>45 Days to Complete Investigation </a:t>
          </a:r>
        </a:p>
      </dgm:t>
    </dgm:pt>
    <dgm:pt modelId="{6EE111D1-D530-4D93-8443-43EAF0F15156}" type="parTrans" cxnId="{08F4D6E7-C62C-4101-8DA3-911E59950767}">
      <dgm:prSet/>
      <dgm:spPr/>
      <dgm:t>
        <a:bodyPr/>
        <a:lstStyle/>
        <a:p>
          <a:endParaRPr lang="en-US"/>
        </a:p>
      </dgm:t>
    </dgm:pt>
    <dgm:pt modelId="{765B2564-4FC6-4920-8E52-6D1A3F9759CE}" type="sibTrans" cxnId="{08F4D6E7-C62C-4101-8DA3-911E59950767}">
      <dgm:prSet/>
      <dgm:spPr/>
      <dgm:t>
        <a:bodyPr/>
        <a:lstStyle/>
        <a:p>
          <a:endParaRPr lang="en-US"/>
        </a:p>
      </dgm:t>
    </dgm:pt>
    <dgm:pt modelId="{43F45989-229D-4D42-8CBF-95928FF2F562}">
      <dgm:prSet phldrT="[Text]" custT="1"/>
      <dgm:spPr/>
      <dgm:t>
        <a:bodyPr/>
        <a:lstStyle/>
        <a:p>
          <a:r>
            <a:rPr lang="en-US" sz="2000"/>
            <a:t>Member Notified of Progress/Conclusion</a:t>
          </a:r>
        </a:p>
      </dgm:t>
    </dgm:pt>
    <dgm:pt modelId="{F651251F-8904-40A7-B246-728BDBF6FB84}" type="parTrans" cxnId="{AA931D2F-2104-4185-A32B-32DFD879B22F}">
      <dgm:prSet/>
      <dgm:spPr/>
      <dgm:t>
        <a:bodyPr/>
        <a:lstStyle/>
        <a:p>
          <a:endParaRPr lang="en-US"/>
        </a:p>
      </dgm:t>
    </dgm:pt>
    <dgm:pt modelId="{B63F6234-E734-4520-A4F9-16C570123685}" type="sibTrans" cxnId="{AA931D2F-2104-4185-A32B-32DFD879B22F}">
      <dgm:prSet/>
      <dgm:spPr/>
      <dgm:t>
        <a:bodyPr/>
        <a:lstStyle/>
        <a:p>
          <a:endParaRPr lang="en-US"/>
        </a:p>
      </dgm:t>
    </dgm:pt>
    <dgm:pt modelId="{EAA8A923-43D4-4659-B3AF-314AE00E673B}">
      <dgm:prSet phldrT="[Text]"/>
      <dgm:spPr/>
      <dgm:t>
        <a:bodyPr/>
        <a:lstStyle/>
        <a:p>
          <a:r>
            <a:rPr lang="en-US"/>
            <a:t>30 Days to Request a Hearing</a:t>
          </a:r>
        </a:p>
      </dgm:t>
    </dgm:pt>
    <dgm:pt modelId="{2DA92526-46A4-43A2-B60D-4B3C996A7A98}" type="parTrans" cxnId="{540C7C45-7D88-4E15-B57F-D9834E151560}">
      <dgm:prSet/>
      <dgm:spPr/>
      <dgm:t>
        <a:bodyPr/>
        <a:lstStyle/>
        <a:p>
          <a:endParaRPr lang="en-US"/>
        </a:p>
      </dgm:t>
    </dgm:pt>
    <dgm:pt modelId="{5606E4CC-EABE-4F58-AA50-16007CC13919}" type="sibTrans" cxnId="{540C7C45-7D88-4E15-B57F-D9834E151560}">
      <dgm:prSet/>
      <dgm:spPr/>
      <dgm:t>
        <a:bodyPr/>
        <a:lstStyle/>
        <a:p>
          <a:endParaRPr lang="en-US"/>
        </a:p>
      </dgm:t>
    </dgm:pt>
    <dgm:pt modelId="{6237B5BA-DB40-48E0-AC6D-09EE5F6D1A27}">
      <dgm:prSet phldrT="[Text]"/>
      <dgm:spPr/>
      <dgm:t>
        <a:bodyPr/>
        <a:lstStyle/>
        <a:p>
          <a:r>
            <a:rPr lang="en-US"/>
            <a:t>Copy of Complaint/Investigation sent to JFHQ</a:t>
          </a:r>
        </a:p>
      </dgm:t>
    </dgm:pt>
    <dgm:pt modelId="{16088EB2-AD37-450A-8A75-4B1D3E64867F}" type="parTrans" cxnId="{896B21E7-1FCD-43C5-AFDA-6481BBCB1F6B}">
      <dgm:prSet/>
      <dgm:spPr/>
      <dgm:t>
        <a:bodyPr/>
        <a:lstStyle/>
        <a:p>
          <a:endParaRPr lang="en-US"/>
        </a:p>
      </dgm:t>
    </dgm:pt>
    <dgm:pt modelId="{8C100904-E60B-487C-9C07-43418B3858D0}" type="sibTrans" cxnId="{896B21E7-1FCD-43C5-AFDA-6481BBCB1F6B}">
      <dgm:prSet/>
      <dgm:spPr/>
      <dgm:t>
        <a:bodyPr/>
        <a:lstStyle/>
        <a:p>
          <a:endParaRPr lang="en-US"/>
        </a:p>
      </dgm:t>
    </dgm:pt>
    <dgm:pt modelId="{9A2C23C9-EE40-45E1-97D1-B18235CBC1BD}">
      <dgm:prSet phldrT="[Text]" custT="1"/>
      <dgm:spPr/>
      <dgm:t>
        <a:bodyPr/>
        <a:lstStyle/>
        <a:p>
          <a:r>
            <a:rPr lang="en-US" sz="2000"/>
            <a:t>Appeal Request Sent to MA JFHQ</a:t>
          </a:r>
        </a:p>
      </dgm:t>
    </dgm:pt>
    <dgm:pt modelId="{6E980E3B-ED41-49F2-8E6D-681150E597B7}" type="parTrans" cxnId="{FA33A68A-6F9A-4D09-AB36-34316E4CEA42}">
      <dgm:prSet/>
      <dgm:spPr/>
      <dgm:t>
        <a:bodyPr/>
        <a:lstStyle/>
        <a:p>
          <a:endParaRPr lang="en-US"/>
        </a:p>
      </dgm:t>
    </dgm:pt>
    <dgm:pt modelId="{5A4136D4-BF40-4332-A271-1D80817BE669}" type="sibTrans" cxnId="{FA33A68A-6F9A-4D09-AB36-34316E4CEA42}">
      <dgm:prSet/>
      <dgm:spPr/>
      <dgm:t>
        <a:bodyPr/>
        <a:lstStyle/>
        <a:p>
          <a:endParaRPr lang="en-US"/>
        </a:p>
      </dgm:t>
    </dgm:pt>
    <dgm:pt modelId="{F2CF7390-F10C-4F08-B6B3-F2BF4BE28EF6}">
      <dgm:prSet phldrT="[Text]" custT="1"/>
      <dgm:spPr/>
      <dgm:t>
        <a:bodyPr/>
        <a:lstStyle/>
        <a:p>
          <a:r>
            <a:rPr lang="en-US" sz="1200"/>
            <a:t>DSG- 60 Days to Reviews Case</a:t>
          </a:r>
        </a:p>
      </dgm:t>
    </dgm:pt>
    <dgm:pt modelId="{01C48590-FF5C-43EC-8009-05DD999E6DBF}" type="parTrans" cxnId="{6C5F2887-5FB5-4E5D-8BC6-CB6FDDB52CA5}">
      <dgm:prSet/>
      <dgm:spPr/>
      <dgm:t>
        <a:bodyPr/>
        <a:lstStyle/>
        <a:p>
          <a:endParaRPr lang="en-US"/>
        </a:p>
      </dgm:t>
    </dgm:pt>
    <dgm:pt modelId="{765CDEAA-A6FC-479C-9551-FE437AA6BC2F}" type="sibTrans" cxnId="{6C5F2887-5FB5-4E5D-8BC6-CB6FDDB52CA5}">
      <dgm:prSet/>
      <dgm:spPr/>
      <dgm:t>
        <a:bodyPr/>
        <a:lstStyle/>
        <a:p>
          <a:endParaRPr lang="en-US"/>
        </a:p>
      </dgm:t>
    </dgm:pt>
    <dgm:pt modelId="{40970BB7-891C-4654-8C37-6C00D64EBF3E}">
      <dgm:prSet phldrT="[Text]" custT="1"/>
      <dgm:spPr/>
      <dgm:t>
        <a:bodyPr/>
        <a:lstStyle/>
        <a:p>
          <a:r>
            <a:rPr lang="en-US" sz="2000"/>
            <a:t>Case Investigated</a:t>
          </a:r>
        </a:p>
      </dgm:t>
    </dgm:pt>
    <dgm:pt modelId="{C450DADD-CAFA-4D9B-90CA-8A1901DBEFE2}" type="parTrans" cxnId="{480C1E48-973D-4AEA-8522-C0682026A6EC}">
      <dgm:prSet/>
      <dgm:spPr/>
      <dgm:t>
        <a:bodyPr/>
        <a:lstStyle/>
        <a:p>
          <a:endParaRPr lang="en-US"/>
        </a:p>
      </dgm:t>
    </dgm:pt>
    <dgm:pt modelId="{0770EBDC-2461-493F-8091-3CB70CDB1FEF}" type="sibTrans" cxnId="{480C1E48-973D-4AEA-8522-C0682026A6EC}">
      <dgm:prSet/>
      <dgm:spPr/>
      <dgm:t>
        <a:bodyPr/>
        <a:lstStyle/>
        <a:p>
          <a:endParaRPr lang="en-US"/>
        </a:p>
      </dgm:t>
    </dgm:pt>
    <dgm:pt modelId="{BBEC8779-B568-4E93-82BC-DD61CE709BFC}">
      <dgm:prSet phldrT="[Text]" custT="1"/>
      <dgm:spPr/>
      <dgm:t>
        <a:bodyPr/>
        <a:lstStyle/>
        <a:p>
          <a:r>
            <a:rPr lang="en-US" sz="2000"/>
            <a:t>NGB Reviews 2nd Investigation</a:t>
          </a:r>
        </a:p>
      </dgm:t>
    </dgm:pt>
    <dgm:pt modelId="{350BDB00-6710-4334-A8D5-072772352F20}" type="parTrans" cxnId="{34A10C23-9BA3-4619-9801-939C65055B24}">
      <dgm:prSet/>
      <dgm:spPr/>
      <dgm:t>
        <a:bodyPr/>
        <a:lstStyle/>
        <a:p>
          <a:endParaRPr lang="en-US"/>
        </a:p>
      </dgm:t>
    </dgm:pt>
    <dgm:pt modelId="{5E6C4C7F-02C4-4E75-918C-D52E9822E6B1}" type="sibTrans" cxnId="{34A10C23-9BA3-4619-9801-939C65055B24}">
      <dgm:prSet/>
      <dgm:spPr/>
      <dgm:t>
        <a:bodyPr/>
        <a:lstStyle/>
        <a:p>
          <a:endParaRPr lang="en-US"/>
        </a:p>
      </dgm:t>
    </dgm:pt>
    <dgm:pt modelId="{915514D1-DCD3-4177-B263-B052B62174FF}">
      <dgm:prSet phldrT="[Text]" custT="1"/>
      <dgm:spPr/>
      <dgm:t>
        <a:bodyPr/>
        <a:lstStyle/>
        <a:p>
          <a:r>
            <a:rPr lang="en-US" sz="1200"/>
            <a:t>30 Days to Review</a:t>
          </a:r>
        </a:p>
      </dgm:t>
    </dgm:pt>
    <dgm:pt modelId="{91FD4007-5CC2-490A-8112-9A4697E1443C}" type="parTrans" cxnId="{9FA06EAC-A830-4E13-9DC8-7AC684EB7EA5}">
      <dgm:prSet/>
      <dgm:spPr/>
      <dgm:t>
        <a:bodyPr/>
        <a:lstStyle/>
        <a:p>
          <a:endParaRPr lang="en-US"/>
        </a:p>
      </dgm:t>
    </dgm:pt>
    <dgm:pt modelId="{E40B74B0-B1A5-4127-AD52-F3FCF78229C9}" type="sibTrans" cxnId="{9FA06EAC-A830-4E13-9DC8-7AC684EB7EA5}">
      <dgm:prSet/>
      <dgm:spPr/>
      <dgm:t>
        <a:bodyPr/>
        <a:lstStyle/>
        <a:p>
          <a:endParaRPr lang="en-US"/>
        </a:p>
      </dgm:t>
    </dgm:pt>
    <dgm:pt modelId="{A38BE6CC-5E30-4B3A-B475-BDAA2A2ABF95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2000">
              <a:solidFill>
                <a:schemeClr val="bg1"/>
              </a:solidFill>
            </a:rPr>
            <a:t>a</a:t>
          </a:r>
        </a:p>
      </dgm:t>
    </dgm:pt>
    <dgm:pt modelId="{1531A32E-77A2-464C-BF39-BA531DCC85F2}" type="sibTrans" cxnId="{685070C4-8C95-4157-B6F9-F0E8D8220318}">
      <dgm:prSet/>
      <dgm:spPr/>
      <dgm:t>
        <a:bodyPr/>
        <a:lstStyle/>
        <a:p>
          <a:endParaRPr lang="en-US"/>
        </a:p>
      </dgm:t>
    </dgm:pt>
    <dgm:pt modelId="{3DA1D133-4056-46D6-9523-BEDC4B576334}" type="parTrans" cxnId="{685070C4-8C95-4157-B6F9-F0E8D8220318}">
      <dgm:prSet/>
      <dgm:spPr/>
      <dgm:t>
        <a:bodyPr/>
        <a:lstStyle/>
        <a:p>
          <a:endParaRPr lang="en-US"/>
        </a:p>
      </dgm:t>
    </dgm:pt>
    <dgm:pt modelId="{198DAF9C-5A7D-4E32-B480-3396D97A1622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Appeals Not Applicable for Bullying and Hazing Harassment Cases</a:t>
          </a:r>
          <a:endParaRPr lang="en-US"/>
        </a:p>
      </dgm:t>
    </dgm:pt>
    <dgm:pt modelId="{FD467BD8-20E6-4FDC-A367-985D6F5E9EDD}" type="parTrans" cxnId="{929C9FD2-BC5A-46F9-B319-7452DE3B4EC1}">
      <dgm:prSet/>
      <dgm:spPr/>
      <dgm:t>
        <a:bodyPr/>
        <a:lstStyle/>
        <a:p>
          <a:endParaRPr lang="en-US"/>
        </a:p>
      </dgm:t>
    </dgm:pt>
    <dgm:pt modelId="{CAF17312-D3D2-43A7-AE6A-5AADDC50B8E4}" type="sibTrans" cxnId="{929C9FD2-BC5A-46F9-B319-7452DE3B4EC1}">
      <dgm:prSet/>
      <dgm:spPr/>
      <dgm:t>
        <a:bodyPr/>
        <a:lstStyle/>
        <a:p>
          <a:endParaRPr lang="en-US"/>
        </a:p>
      </dgm:t>
    </dgm:pt>
    <dgm:pt modelId="{15812BF8-056C-455E-844A-4F5FA13629DD}">
      <dgm:prSet phldrT="[Text]" custT="1"/>
      <dgm:spPr/>
      <dgm:t>
        <a:bodyPr/>
        <a:lstStyle/>
        <a:p>
          <a:r>
            <a:rPr lang="en-US" sz="2000"/>
            <a:t>NGB/JA Review</a:t>
          </a:r>
        </a:p>
      </dgm:t>
    </dgm:pt>
    <dgm:pt modelId="{459245A0-294C-4E7E-89CC-1496469D7CB8}" type="parTrans" cxnId="{DF24BA34-861D-4A73-A8E0-F4308304786C}">
      <dgm:prSet/>
      <dgm:spPr/>
      <dgm:t>
        <a:bodyPr/>
        <a:lstStyle/>
        <a:p>
          <a:endParaRPr lang="en-US"/>
        </a:p>
      </dgm:t>
    </dgm:pt>
    <dgm:pt modelId="{D6B972D6-3F55-4EB0-8B4F-8EB0FE689EB6}" type="sibTrans" cxnId="{DF24BA34-861D-4A73-A8E0-F4308304786C}">
      <dgm:prSet/>
      <dgm:spPr/>
      <dgm:t>
        <a:bodyPr/>
        <a:lstStyle/>
        <a:p>
          <a:endParaRPr lang="en-US"/>
        </a:p>
      </dgm:t>
    </dgm:pt>
    <dgm:pt modelId="{5321EF6B-4B2B-4CDF-A5CC-F6D85B87F72D}">
      <dgm:prSet phldrT="[Text]"/>
      <dgm:spPr/>
      <dgm:t>
        <a:bodyPr/>
        <a:lstStyle/>
        <a:p>
          <a:r>
            <a:rPr lang="en-US"/>
            <a:t>15 Days for Review</a:t>
          </a:r>
        </a:p>
      </dgm:t>
    </dgm:pt>
    <dgm:pt modelId="{C3F10AE4-AB37-43C0-8417-8687A17042E2}" type="parTrans" cxnId="{8359C405-8C7C-4D42-8742-A018D722E049}">
      <dgm:prSet/>
      <dgm:spPr/>
      <dgm:t>
        <a:bodyPr/>
        <a:lstStyle/>
        <a:p>
          <a:endParaRPr lang="en-US"/>
        </a:p>
      </dgm:t>
    </dgm:pt>
    <dgm:pt modelId="{DB65CB32-2508-4B9D-8BF6-084514C08716}" type="sibTrans" cxnId="{8359C405-8C7C-4D42-8742-A018D722E049}">
      <dgm:prSet/>
      <dgm:spPr/>
      <dgm:t>
        <a:bodyPr/>
        <a:lstStyle/>
        <a:p>
          <a:endParaRPr lang="en-US"/>
        </a:p>
      </dgm:t>
    </dgm:pt>
    <dgm:pt modelId="{685D0D9F-E693-4DE8-ACEA-72F14E17A27B}">
      <dgm:prSet phldrT="[Text]" custT="1"/>
      <dgm:spPr/>
      <dgm:t>
        <a:bodyPr/>
        <a:lstStyle/>
        <a:p>
          <a:r>
            <a:rPr lang="en-US" sz="2000"/>
            <a:t>Member Notified of Progress/Conclusion</a:t>
          </a:r>
        </a:p>
      </dgm:t>
    </dgm:pt>
    <dgm:pt modelId="{B6740772-BDEA-48CE-BCB7-3F8F3619E5C7}" type="parTrans" cxnId="{3B6616EC-1607-4766-86B1-A814FD53973D}">
      <dgm:prSet/>
      <dgm:spPr/>
      <dgm:t>
        <a:bodyPr/>
        <a:lstStyle/>
        <a:p>
          <a:endParaRPr lang="en-US"/>
        </a:p>
      </dgm:t>
    </dgm:pt>
    <dgm:pt modelId="{27803794-1666-4C2A-92EE-E0169A8E8D36}" type="sibTrans" cxnId="{3B6616EC-1607-4766-86B1-A814FD53973D}">
      <dgm:prSet/>
      <dgm:spPr/>
      <dgm:t>
        <a:bodyPr/>
        <a:lstStyle/>
        <a:p>
          <a:endParaRPr lang="en-US"/>
        </a:p>
      </dgm:t>
    </dgm:pt>
    <dgm:pt modelId="{27332BD1-5FC1-410C-AFE3-622CE23FD1FD}">
      <dgm:prSet phldrT="[Text]"/>
      <dgm:spPr/>
      <dgm:t>
        <a:bodyPr/>
        <a:lstStyle/>
        <a:p>
          <a:r>
            <a:rPr lang="en-US"/>
            <a:t>AGR - 14 Days to Complete</a:t>
          </a:r>
        </a:p>
      </dgm:t>
    </dgm:pt>
    <dgm:pt modelId="{D5D27E58-F122-4B40-8D32-F208D3B9030E}" type="parTrans" cxnId="{C438D5E1-7FD1-49BD-8729-1D8103185EC5}">
      <dgm:prSet/>
      <dgm:spPr/>
      <dgm:t>
        <a:bodyPr/>
        <a:lstStyle/>
        <a:p>
          <a:endParaRPr lang="en-US"/>
        </a:p>
      </dgm:t>
    </dgm:pt>
    <dgm:pt modelId="{1D8D3E80-1D4B-47EA-9B67-10CA76BBFEA9}" type="sibTrans" cxnId="{C438D5E1-7FD1-49BD-8729-1D8103185EC5}">
      <dgm:prSet/>
      <dgm:spPr/>
      <dgm:t>
        <a:bodyPr/>
        <a:lstStyle/>
        <a:p>
          <a:endParaRPr lang="en-US"/>
        </a:p>
      </dgm:t>
    </dgm:pt>
    <dgm:pt modelId="{F8AB87C5-5B70-458A-BA42-C635551FC8D1}">
      <dgm:prSet phldrT="[Text]" custT="1"/>
      <dgm:spPr/>
      <dgm:t>
        <a:bodyPr/>
        <a:lstStyle/>
        <a:p>
          <a:r>
            <a:rPr lang="en-US" sz="1200"/>
            <a:t>AGR - 14 Days to Review Case</a:t>
          </a:r>
        </a:p>
      </dgm:t>
    </dgm:pt>
    <dgm:pt modelId="{902B9D4D-6D64-436D-91BE-326ED0D6B817}" type="parTrans" cxnId="{AE8E57AD-C4E6-4FE8-9906-A71B4414B71E}">
      <dgm:prSet/>
      <dgm:spPr/>
      <dgm:t>
        <a:bodyPr/>
        <a:lstStyle/>
        <a:p>
          <a:endParaRPr lang="en-US"/>
        </a:p>
      </dgm:t>
    </dgm:pt>
    <dgm:pt modelId="{210E4CB3-3A5C-4513-8B36-469C6C21BC70}" type="sibTrans" cxnId="{AE8E57AD-C4E6-4FE8-9906-A71B4414B71E}">
      <dgm:prSet/>
      <dgm:spPr/>
      <dgm:t>
        <a:bodyPr/>
        <a:lstStyle/>
        <a:p>
          <a:endParaRPr lang="en-US"/>
        </a:p>
      </dgm:t>
    </dgm:pt>
    <dgm:pt modelId="{EE5A2484-F994-4F18-8C3E-B0D842FDA466}">
      <dgm:prSet phldrT="[Text]"/>
      <dgm:spPr/>
      <dgm:t>
        <a:bodyPr/>
        <a:lstStyle/>
        <a:p>
          <a:r>
            <a:rPr lang="en-US"/>
            <a:t>AGRs have 60 days from incident to Contact EO</a:t>
          </a:r>
        </a:p>
      </dgm:t>
    </dgm:pt>
    <dgm:pt modelId="{9BB129BD-C487-41FA-9FC2-8FC0648723EE}" type="parTrans" cxnId="{B1C16D47-F1D7-444A-8CC4-99E905994377}">
      <dgm:prSet/>
      <dgm:spPr/>
    </dgm:pt>
    <dgm:pt modelId="{0EEDF6E3-CFA2-4CEF-AC88-512AD815217C}" type="sibTrans" cxnId="{B1C16D47-F1D7-444A-8CC4-99E905994377}">
      <dgm:prSet/>
      <dgm:spPr/>
    </dgm:pt>
    <dgm:pt modelId="{3DD1C993-9CE4-47F1-81C4-24A368C5F856}" type="pres">
      <dgm:prSet presAssocID="{330C4299-9B47-4F28-B332-4DADEB97DC8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CEAAB45-E9A9-46C3-9B93-64D255658B5C}" type="pres">
      <dgm:prSet presAssocID="{685D0D9F-E693-4DE8-ACEA-72F14E17A27B}" presName="boxAndChildren" presStyleCnt="0"/>
      <dgm:spPr/>
    </dgm:pt>
    <dgm:pt modelId="{42D3E45E-F1C4-4ABA-9AB6-9EC52BC695E0}" type="pres">
      <dgm:prSet presAssocID="{685D0D9F-E693-4DE8-ACEA-72F14E17A27B}" presName="parentTextBox" presStyleLbl="node1" presStyleIdx="0" presStyleCnt="12"/>
      <dgm:spPr/>
      <dgm:t>
        <a:bodyPr/>
        <a:lstStyle/>
        <a:p>
          <a:endParaRPr lang="en-US"/>
        </a:p>
      </dgm:t>
    </dgm:pt>
    <dgm:pt modelId="{EA210511-3AF9-4978-9C4C-EAF80E27F7B6}" type="pres">
      <dgm:prSet presAssocID="{D6B972D6-3F55-4EB0-8B4F-8EB0FE689EB6}" presName="sp" presStyleCnt="0"/>
      <dgm:spPr/>
    </dgm:pt>
    <dgm:pt modelId="{92837D35-9F99-4988-B2FB-F1D312343314}" type="pres">
      <dgm:prSet presAssocID="{15812BF8-056C-455E-844A-4F5FA13629DD}" presName="arrowAndChildren" presStyleCnt="0"/>
      <dgm:spPr/>
    </dgm:pt>
    <dgm:pt modelId="{83674B46-AE53-49E9-A958-C76EA04850A1}" type="pres">
      <dgm:prSet presAssocID="{15812BF8-056C-455E-844A-4F5FA13629DD}" presName="parentTextArrow" presStyleLbl="node1" presStyleIdx="0" presStyleCnt="12"/>
      <dgm:spPr/>
      <dgm:t>
        <a:bodyPr/>
        <a:lstStyle/>
        <a:p>
          <a:endParaRPr lang="en-US"/>
        </a:p>
      </dgm:t>
    </dgm:pt>
    <dgm:pt modelId="{F4DBB9A1-BD6E-4107-80A0-5E87E7291007}" type="pres">
      <dgm:prSet presAssocID="{15812BF8-056C-455E-844A-4F5FA13629DD}" presName="arrow" presStyleLbl="node1" presStyleIdx="1" presStyleCnt="12"/>
      <dgm:spPr/>
      <dgm:t>
        <a:bodyPr/>
        <a:lstStyle/>
        <a:p>
          <a:endParaRPr lang="en-US"/>
        </a:p>
      </dgm:t>
    </dgm:pt>
    <dgm:pt modelId="{37E5FA50-83C4-4CD2-973E-0B85A2D306A2}" type="pres">
      <dgm:prSet presAssocID="{15812BF8-056C-455E-844A-4F5FA13629DD}" presName="descendantArrow" presStyleCnt="0"/>
      <dgm:spPr/>
    </dgm:pt>
    <dgm:pt modelId="{5081D0A2-292A-477B-9A5A-65EA82CE3800}" type="pres">
      <dgm:prSet presAssocID="{5321EF6B-4B2B-4CDF-A5CC-F6D85B87F72D}" presName="childTextArrow" presStyleLbl="fgAccFollowNode1" presStyleIdx="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70ACF9-992E-4967-BF58-1F30F81AD703}" type="pres">
      <dgm:prSet presAssocID="{B63F6234-E734-4520-A4F9-16C570123685}" presName="sp" presStyleCnt="0"/>
      <dgm:spPr/>
    </dgm:pt>
    <dgm:pt modelId="{71356450-474A-4E0B-A44A-83496B875D06}" type="pres">
      <dgm:prSet presAssocID="{43F45989-229D-4D42-8CBF-95928FF2F562}" presName="arrowAndChildren" presStyleCnt="0"/>
      <dgm:spPr/>
    </dgm:pt>
    <dgm:pt modelId="{F30C8CB7-A989-4EA8-B043-540CD1012335}" type="pres">
      <dgm:prSet presAssocID="{43F45989-229D-4D42-8CBF-95928FF2F562}" presName="parentTextArrow" presStyleLbl="node1" presStyleIdx="1" presStyleCnt="12"/>
      <dgm:spPr/>
      <dgm:t>
        <a:bodyPr/>
        <a:lstStyle/>
        <a:p>
          <a:endParaRPr lang="en-US"/>
        </a:p>
      </dgm:t>
    </dgm:pt>
    <dgm:pt modelId="{17C8AE21-509F-4975-9D14-ACE5E6B1EF9A}" type="pres">
      <dgm:prSet presAssocID="{43F45989-229D-4D42-8CBF-95928FF2F562}" presName="arrow" presStyleLbl="node1" presStyleIdx="2" presStyleCnt="12"/>
      <dgm:spPr/>
      <dgm:t>
        <a:bodyPr/>
        <a:lstStyle/>
        <a:p>
          <a:endParaRPr lang="en-US"/>
        </a:p>
      </dgm:t>
    </dgm:pt>
    <dgm:pt modelId="{2F8412A8-E465-4263-ABC1-1898278DA3CA}" type="pres">
      <dgm:prSet presAssocID="{43F45989-229D-4D42-8CBF-95928FF2F562}" presName="descendantArrow" presStyleCnt="0"/>
      <dgm:spPr/>
    </dgm:pt>
    <dgm:pt modelId="{4B51E05D-5F2C-4A75-AD47-A147249FECFF}" type="pres">
      <dgm:prSet presAssocID="{EAA8A923-43D4-4659-B3AF-314AE00E673B}" presName="childTextArrow" presStyleLbl="fgAccFollowNode1" presStyleIdx="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CB6179-6CEC-4BA6-9220-7F3FEAA40086}" type="pres">
      <dgm:prSet presAssocID="{5E6C4C7F-02C4-4E75-918C-D52E9822E6B1}" presName="sp" presStyleCnt="0"/>
      <dgm:spPr/>
    </dgm:pt>
    <dgm:pt modelId="{13898E1F-FE2E-4E7E-8B79-3D0BD135C21B}" type="pres">
      <dgm:prSet presAssocID="{BBEC8779-B568-4E93-82BC-DD61CE709BFC}" presName="arrowAndChildren" presStyleCnt="0"/>
      <dgm:spPr/>
    </dgm:pt>
    <dgm:pt modelId="{9897AD19-8569-4151-AB75-DEC7548A77D1}" type="pres">
      <dgm:prSet presAssocID="{BBEC8779-B568-4E93-82BC-DD61CE709BFC}" presName="parentTextArrow" presStyleLbl="node1" presStyleIdx="2" presStyleCnt="12"/>
      <dgm:spPr/>
      <dgm:t>
        <a:bodyPr/>
        <a:lstStyle/>
        <a:p>
          <a:endParaRPr lang="en-US"/>
        </a:p>
      </dgm:t>
    </dgm:pt>
    <dgm:pt modelId="{598EBDF3-B0C5-40B8-8814-82B5D1123EDF}" type="pres">
      <dgm:prSet presAssocID="{BBEC8779-B568-4E93-82BC-DD61CE709BFC}" presName="arrow" presStyleLbl="node1" presStyleIdx="3" presStyleCnt="12"/>
      <dgm:spPr/>
      <dgm:t>
        <a:bodyPr/>
        <a:lstStyle/>
        <a:p>
          <a:endParaRPr lang="en-US"/>
        </a:p>
      </dgm:t>
    </dgm:pt>
    <dgm:pt modelId="{CF9056E4-F12F-412B-B581-BCD8F5B7420F}" type="pres">
      <dgm:prSet presAssocID="{BBEC8779-B568-4E93-82BC-DD61CE709BFC}" presName="descendantArrow" presStyleCnt="0"/>
      <dgm:spPr/>
    </dgm:pt>
    <dgm:pt modelId="{21A2A8AD-75E9-4C59-AE40-7B9CC41D6ADA}" type="pres">
      <dgm:prSet presAssocID="{915514D1-DCD3-4177-B263-B052B62174FF}" presName="childTextArrow" presStyleLbl="fgAccFollowNode1" presStyleIdx="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2C7DD5-AA4F-4657-B939-85063FF58519}" type="pres">
      <dgm:prSet presAssocID="{0770EBDC-2461-493F-8091-3CB70CDB1FEF}" presName="sp" presStyleCnt="0"/>
      <dgm:spPr/>
    </dgm:pt>
    <dgm:pt modelId="{BF4032AF-7433-4469-BF49-356001B44603}" type="pres">
      <dgm:prSet presAssocID="{40970BB7-891C-4654-8C37-6C00D64EBF3E}" presName="arrowAndChildren" presStyleCnt="0"/>
      <dgm:spPr/>
    </dgm:pt>
    <dgm:pt modelId="{EAF433FC-61AD-4031-A8B3-07250B33CC14}" type="pres">
      <dgm:prSet presAssocID="{40970BB7-891C-4654-8C37-6C00D64EBF3E}" presName="parentTextArrow" presStyleLbl="node1" presStyleIdx="3" presStyleCnt="12"/>
      <dgm:spPr/>
      <dgm:t>
        <a:bodyPr/>
        <a:lstStyle/>
        <a:p>
          <a:endParaRPr lang="en-US"/>
        </a:p>
      </dgm:t>
    </dgm:pt>
    <dgm:pt modelId="{979F9777-E6DF-4CBE-A929-619E699542F5}" type="pres">
      <dgm:prSet presAssocID="{40970BB7-891C-4654-8C37-6C00D64EBF3E}" presName="arrow" presStyleLbl="node1" presStyleIdx="4" presStyleCnt="12"/>
      <dgm:spPr/>
      <dgm:t>
        <a:bodyPr/>
        <a:lstStyle/>
        <a:p>
          <a:endParaRPr lang="en-US"/>
        </a:p>
      </dgm:t>
    </dgm:pt>
    <dgm:pt modelId="{21C0EB99-8B0F-4E0D-9328-1178851E2DBF}" type="pres">
      <dgm:prSet presAssocID="{40970BB7-891C-4654-8C37-6C00D64EBF3E}" presName="descendantArrow" presStyleCnt="0"/>
      <dgm:spPr/>
    </dgm:pt>
    <dgm:pt modelId="{BCDDE56C-03A4-4D9C-8880-ACD1BF5DD45A}" type="pres">
      <dgm:prSet presAssocID="{29F89387-862D-41AF-9ABD-0D79DF062E07}" presName="childTextArrow" presStyleLbl="fgAccFollowNode1" presStyleIdx="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7E98C6-8BD0-42F9-9EBA-2418B772D677}" type="pres">
      <dgm:prSet presAssocID="{5A4136D4-BF40-4332-A271-1D80817BE669}" presName="sp" presStyleCnt="0"/>
      <dgm:spPr/>
    </dgm:pt>
    <dgm:pt modelId="{1A7A3D04-298F-4571-A98A-4DB7CEB4DB5E}" type="pres">
      <dgm:prSet presAssocID="{9A2C23C9-EE40-45E1-97D1-B18235CBC1BD}" presName="arrowAndChildren" presStyleCnt="0"/>
      <dgm:spPr/>
    </dgm:pt>
    <dgm:pt modelId="{D8EBCAB3-A9E5-482E-98ED-455E4FF8DF05}" type="pres">
      <dgm:prSet presAssocID="{9A2C23C9-EE40-45E1-97D1-B18235CBC1BD}" presName="parentTextArrow" presStyleLbl="node1" presStyleIdx="4" presStyleCnt="12"/>
      <dgm:spPr/>
      <dgm:t>
        <a:bodyPr/>
        <a:lstStyle/>
        <a:p>
          <a:endParaRPr lang="en-US"/>
        </a:p>
      </dgm:t>
    </dgm:pt>
    <dgm:pt modelId="{AFCF89B8-2DCA-42B3-BBC3-8E221A7A2873}" type="pres">
      <dgm:prSet presAssocID="{9A2C23C9-EE40-45E1-97D1-B18235CBC1BD}" presName="arrow" presStyleLbl="node1" presStyleIdx="5" presStyleCnt="12"/>
      <dgm:spPr/>
      <dgm:t>
        <a:bodyPr/>
        <a:lstStyle/>
        <a:p>
          <a:endParaRPr lang="en-US"/>
        </a:p>
      </dgm:t>
    </dgm:pt>
    <dgm:pt modelId="{B0B2EDA4-3A83-40C6-BF4D-B6DC5B0168BF}" type="pres">
      <dgm:prSet presAssocID="{9A2C23C9-EE40-45E1-97D1-B18235CBC1BD}" presName="descendantArrow" presStyleCnt="0"/>
      <dgm:spPr/>
    </dgm:pt>
    <dgm:pt modelId="{BFBC6667-3F30-4DC1-81BA-80D62819EEDD}" type="pres">
      <dgm:prSet presAssocID="{F2CF7390-F10C-4F08-B6B3-F2BF4BE28EF6}" presName="childTextArrow" presStyleLbl="fgAccFollowNode1" presStyleIdx="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43D356-48F6-4C1F-9878-5C31F6594DBE}" type="pres">
      <dgm:prSet presAssocID="{F8AB87C5-5B70-458A-BA42-C635551FC8D1}" presName="childTextArrow" presStyleLbl="fgAccFollowNode1" presStyleIdx="5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0D99AE-2D85-40FB-B608-E4E50869FCF9}" type="pres">
      <dgm:prSet presAssocID="{1531A32E-77A2-464C-BF39-BA531DCC85F2}" presName="sp" presStyleCnt="0"/>
      <dgm:spPr/>
    </dgm:pt>
    <dgm:pt modelId="{B71CD513-4C27-421C-BFEF-2F6F36B0DBAD}" type="pres">
      <dgm:prSet presAssocID="{A38BE6CC-5E30-4B3A-B475-BDAA2A2ABF95}" presName="arrowAndChildren" presStyleCnt="0"/>
      <dgm:spPr/>
    </dgm:pt>
    <dgm:pt modelId="{09348E0E-4041-4C71-96E5-39698D9B8E9F}" type="pres">
      <dgm:prSet presAssocID="{A38BE6CC-5E30-4B3A-B475-BDAA2A2ABF95}" presName="parentTextArrow" presStyleLbl="node1" presStyleIdx="6" presStyleCnt="12" custFlipVert="1" custScaleY="37604"/>
      <dgm:spPr/>
      <dgm:t>
        <a:bodyPr/>
        <a:lstStyle/>
        <a:p>
          <a:endParaRPr lang="en-US"/>
        </a:p>
      </dgm:t>
    </dgm:pt>
    <dgm:pt modelId="{09C227E3-DB4E-4E73-AED1-589AB184C123}" type="pres">
      <dgm:prSet presAssocID="{13113BDD-9CBF-4899-BFAF-802125D52451}" presName="sp" presStyleCnt="0"/>
      <dgm:spPr/>
    </dgm:pt>
    <dgm:pt modelId="{3A3DAE57-F3D1-49D2-88F0-0495191CBCD2}" type="pres">
      <dgm:prSet presAssocID="{88A9E282-4C51-40B4-892B-2D702EF4573C}" presName="arrowAndChildren" presStyleCnt="0"/>
      <dgm:spPr/>
    </dgm:pt>
    <dgm:pt modelId="{22C3ADBB-E83B-458E-957C-E9A8A3636FF0}" type="pres">
      <dgm:prSet presAssocID="{88A9E282-4C51-40B4-892B-2D702EF4573C}" presName="parentTextArrow" presStyleLbl="node1" presStyleIdx="6" presStyleCnt="12"/>
      <dgm:spPr/>
      <dgm:t>
        <a:bodyPr/>
        <a:lstStyle/>
        <a:p>
          <a:endParaRPr lang="en-US"/>
        </a:p>
      </dgm:t>
    </dgm:pt>
    <dgm:pt modelId="{08331BA1-ADDA-4542-8DDB-240140521E87}" type="pres">
      <dgm:prSet presAssocID="{88A9E282-4C51-40B4-892B-2D702EF4573C}" presName="arrow" presStyleLbl="node1" presStyleIdx="7" presStyleCnt="12"/>
      <dgm:spPr/>
      <dgm:t>
        <a:bodyPr/>
        <a:lstStyle/>
        <a:p>
          <a:endParaRPr lang="en-US"/>
        </a:p>
      </dgm:t>
    </dgm:pt>
    <dgm:pt modelId="{B42FDB92-C1DA-4BB8-897E-75836CA8FDC7}" type="pres">
      <dgm:prSet presAssocID="{88A9E282-4C51-40B4-892B-2D702EF4573C}" presName="descendantArrow" presStyleCnt="0"/>
      <dgm:spPr/>
    </dgm:pt>
    <dgm:pt modelId="{A758775D-4F00-402F-A59A-2C0CB04C4DF8}" type="pres">
      <dgm:prSet presAssocID="{8D90BF29-135C-4B7F-A59D-5D0890229873}" presName="childTextArrow" presStyleLbl="fgAccFollowNode1" presStyleIdx="6" presStyleCnt="15" custScaleX="83416" custScaleY="213557" custLinFactNeighborX="-40" custLinFactNeighborY="70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5C6658-E3BE-406E-91F1-8A8A189F610B}" type="pres">
      <dgm:prSet presAssocID="{198DAF9C-5A7D-4E32-B480-3396D97A1622}" presName="childTextArrow" presStyleLbl="fgAccFollowNode1" presStyleIdx="7" presStyleCnt="15" custScaleX="83552" custScaleY="215066" custLinFactNeighborX="40" custLinFactNeighborY="71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D6DF1B-1F10-41EB-B651-F6E84E9853DE}" type="pres">
      <dgm:prSet presAssocID="{B4EB7040-6EB8-4BAD-830B-B74620C67BEF}" presName="sp" presStyleCnt="0"/>
      <dgm:spPr/>
    </dgm:pt>
    <dgm:pt modelId="{5886F325-DF47-443E-9BD4-6C95369F496A}" type="pres">
      <dgm:prSet presAssocID="{BA778B77-A8F8-4CE6-8237-7E57B09E1E3D}" presName="arrowAndChildren" presStyleCnt="0"/>
      <dgm:spPr/>
    </dgm:pt>
    <dgm:pt modelId="{CA4CEFAE-8846-4BB8-8B40-CE57986D359F}" type="pres">
      <dgm:prSet presAssocID="{BA778B77-A8F8-4CE6-8237-7E57B09E1E3D}" presName="parentTextArrow" presStyleLbl="node1" presStyleIdx="7" presStyleCnt="12"/>
      <dgm:spPr/>
      <dgm:t>
        <a:bodyPr/>
        <a:lstStyle/>
        <a:p>
          <a:endParaRPr lang="en-US"/>
        </a:p>
      </dgm:t>
    </dgm:pt>
    <dgm:pt modelId="{1063DFE0-9999-4E29-A2D4-F58A32F4BFBD}" type="pres">
      <dgm:prSet presAssocID="{BA778B77-A8F8-4CE6-8237-7E57B09E1E3D}" presName="arrow" presStyleLbl="node1" presStyleIdx="8" presStyleCnt="12"/>
      <dgm:spPr/>
      <dgm:t>
        <a:bodyPr/>
        <a:lstStyle/>
        <a:p>
          <a:endParaRPr lang="en-US"/>
        </a:p>
      </dgm:t>
    </dgm:pt>
    <dgm:pt modelId="{C0A950AE-1CC6-4783-A9C5-317D5CBACD2C}" type="pres">
      <dgm:prSet presAssocID="{BA778B77-A8F8-4CE6-8237-7E57B09E1E3D}" presName="descendantArrow" presStyleCnt="0"/>
      <dgm:spPr/>
    </dgm:pt>
    <dgm:pt modelId="{7B3F7A4B-1080-416B-80B4-96733D698D64}" type="pres">
      <dgm:prSet presAssocID="{C45781FC-8A22-443B-B938-AFA2A4BD9D7F}" presName="childTextArrow" presStyleLbl="fgAccFollowNode1" presStyleIdx="8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960671-707B-476B-B7C9-250D7C2DA1FB}" type="pres">
      <dgm:prSet presAssocID="{6237B5BA-DB40-48E0-AC6D-09EE5F6D1A27}" presName="childTextArrow" presStyleLbl="fgAccFollowNode1" presStyleIdx="9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DB9B28-AF3B-440C-AD63-103F50A55A85}" type="pres">
      <dgm:prSet presAssocID="{EED87AC7-EB24-4A1D-95A8-9B946CC00531}" presName="sp" presStyleCnt="0"/>
      <dgm:spPr/>
    </dgm:pt>
    <dgm:pt modelId="{C2A95F8A-5920-4ECE-A1FB-27C963E32A57}" type="pres">
      <dgm:prSet presAssocID="{41B36AD0-A195-4708-9E7C-6066AFBCF80E}" presName="arrowAndChildren" presStyleCnt="0"/>
      <dgm:spPr/>
    </dgm:pt>
    <dgm:pt modelId="{1F384A95-73C7-43B1-9A39-9DCDE7EE012F}" type="pres">
      <dgm:prSet presAssocID="{41B36AD0-A195-4708-9E7C-6066AFBCF80E}" presName="parentTextArrow" presStyleLbl="node1" presStyleIdx="8" presStyleCnt="12"/>
      <dgm:spPr/>
      <dgm:t>
        <a:bodyPr/>
        <a:lstStyle/>
        <a:p>
          <a:endParaRPr lang="en-US"/>
        </a:p>
      </dgm:t>
    </dgm:pt>
    <dgm:pt modelId="{CEADBDD3-6C45-4513-9316-BCEE33A74287}" type="pres">
      <dgm:prSet presAssocID="{41B36AD0-A195-4708-9E7C-6066AFBCF80E}" presName="arrow" presStyleLbl="node1" presStyleIdx="9" presStyleCnt="12" custScaleY="97542"/>
      <dgm:spPr/>
      <dgm:t>
        <a:bodyPr/>
        <a:lstStyle/>
        <a:p>
          <a:endParaRPr lang="en-US"/>
        </a:p>
      </dgm:t>
    </dgm:pt>
    <dgm:pt modelId="{844ABD6E-003B-434D-8C4E-4BF23FC14E48}" type="pres">
      <dgm:prSet presAssocID="{41B36AD0-A195-4708-9E7C-6066AFBCF80E}" presName="descendantArrow" presStyleCnt="0"/>
      <dgm:spPr/>
    </dgm:pt>
    <dgm:pt modelId="{7C51CEF4-A18B-487A-A26C-64F06FD3F5B2}" type="pres">
      <dgm:prSet presAssocID="{3C0F2DA0-F160-4EAE-AE71-F628DBE3FD2C}" presName="childTextArrow" presStyleLbl="fgAccFollowNode1" presStyleIdx="1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029E37-ADDE-40DA-B271-3AA266C5B820}" type="pres">
      <dgm:prSet presAssocID="{27332BD1-5FC1-410C-AFE3-622CE23FD1FD}" presName="childTextArrow" presStyleLbl="fgAccFollowNode1" presStyleIdx="1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D6BAF8-3AE6-4752-816B-CF54877F2D91}" type="pres">
      <dgm:prSet presAssocID="{89EFCA50-88AF-4E41-8834-9278DDEB8466}" presName="sp" presStyleCnt="0"/>
      <dgm:spPr/>
    </dgm:pt>
    <dgm:pt modelId="{4F6646F7-BC42-4DB6-B382-D682DB25FA09}" type="pres">
      <dgm:prSet presAssocID="{4AC1601D-B906-49B6-AC3C-2AF847840575}" presName="arrowAndChildren" presStyleCnt="0"/>
      <dgm:spPr/>
    </dgm:pt>
    <dgm:pt modelId="{64E1733E-2F81-4161-AD2C-AF0C32D22D57}" type="pres">
      <dgm:prSet presAssocID="{4AC1601D-B906-49B6-AC3C-2AF847840575}" presName="parentTextArrow" presStyleLbl="node1" presStyleIdx="9" presStyleCnt="12"/>
      <dgm:spPr/>
      <dgm:t>
        <a:bodyPr/>
        <a:lstStyle/>
        <a:p>
          <a:endParaRPr lang="en-US"/>
        </a:p>
      </dgm:t>
    </dgm:pt>
    <dgm:pt modelId="{AED3985B-445F-4ED1-B157-AF2B25DAA153}" type="pres">
      <dgm:prSet presAssocID="{4AC1601D-B906-49B6-AC3C-2AF847840575}" presName="arrow" presStyleLbl="node1" presStyleIdx="10" presStyleCnt="12"/>
      <dgm:spPr/>
      <dgm:t>
        <a:bodyPr/>
        <a:lstStyle/>
        <a:p>
          <a:endParaRPr lang="en-US"/>
        </a:p>
      </dgm:t>
    </dgm:pt>
    <dgm:pt modelId="{0E5BF7BC-DDED-4D72-ABC8-1A6DFDB177D3}" type="pres">
      <dgm:prSet presAssocID="{4AC1601D-B906-49B6-AC3C-2AF847840575}" presName="descendantArrow" presStyleCnt="0"/>
      <dgm:spPr/>
    </dgm:pt>
    <dgm:pt modelId="{DFDEE1B4-DA08-4B68-AC6D-70AB03454A91}" type="pres">
      <dgm:prSet presAssocID="{42C246B0-3369-4485-B542-E244E172CC8A}" presName="childTextArrow" presStyleLbl="fgAccFollowNode1" presStyleIdx="1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912681-9797-4FEC-A051-60650B45462A}" type="pres">
      <dgm:prSet presAssocID="{EF969FE6-EBE0-4BD5-88DB-EA7BF0FA5B18}" presName="sp" presStyleCnt="0"/>
      <dgm:spPr/>
    </dgm:pt>
    <dgm:pt modelId="{5AF5974A-AFF6-4088-A5E0-2C0F5D52D837}" type="pres">
      <dgm:prSet presAssocID="{E943240F-77F6-4C8B-BAA4-F06C73072D11}" presName="arrowAndChildren" presStyleCnt="0"/>
      <dgm:spPr/>
    </dgm:pt>
    <dgm:pt modelId="{08C61931-F114-4B3F-9607-1727844061BC}" type="pres">
      <dgm:prSet presAssocID="{E943240F-77F6-4C8B-BAA4-F06C73072D11}" presName="parentTextArrow" presStyleLbl="node1" presStyleIdx="10" presStyleCnt="12"/>
      <dgm:spPr/>
      <dgm:t>
        <a:bodyPr/>
        <a:lstStyle/>
        <a:p>
          <a:endParaRPr lang="en-US"/>
        </a:p>
      </dgm:t>
    </dgm:pt>
    <dgm:pt modelId="{A670B310-7366-4DBF-9EA6-833E864D780E}" type="pres">
      <dgm:prSet presAssocID="{E943240F-77F6-4C8B-BAA4-F06C73072D11}" presName="arrow" presStyleLbl="node1" presStyleIdx="11" presStyleCnt="12" custLinFactNeighborY="-23165"/>
      <dgm:spPr/>
      <dgm:t>
        <a:bodyPr/>
        <a:lstStyle/>
        <a:p>
          <a:endParaRPr lang="en-US"/>
        </a:p>
      </dgm:t>
    </dgm:pt>
    <dgm:pt modelId="{D500C0C1-BCA7-43A1-BA6F-149A0C4413FC}" type="pres">
      <dgm:prSet presAssocID="{E943240F-77F6-4C8B-BAA4-F06C73072D11}" presName="descendantArrow" presStyleCnt="0"/>
      <dgm:spPr/>
    </dgm:pt>
    <dgm:pt modelId="{5720117D-B279-4AAD-9BC5-71CB91E7F5B4}" type="pres">
      <dgm:prSet presAssocID="{AE0330A1-4736-4232-9278-FA9B20C7AC5F}" presName="childTextArrow" presStyleLbl="fgAccFollowNode1" presStyleIdx="1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2849A8-7D51-48B4-BB57-3AA863A46675}" type="pres">
      <dgm:prSet presAssocID="{EE5A2484-F994-4F18-8C3E-B0D842FDA466}" presName="childTextArrow" presStyleLbl="fgAccFollowNode1" presStyleIdx="1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A10C23-9BA3-4619-9801-939C65055B24}" srcId="{330C4299-9B47-4F28-B332-4DADEB97DC86}" destId="{BBEC8779-B568-4E93-82BC-DD61CE709BFC}" srcOrd="8" destOrd="0" parTransId="{350BDB00-6710-4334-A8D5-072772352F20}" sibTransId="{5E6C4C7F-02C4-4E75-918C-D52E9822E6B1}"/>
    <dgm:cxn modelId="{F828EC4A-2697-410A-BC76-12DEF080F0DE}" type="presOf" srcId="{40970BB7-891C-4654-8C37-6C00D64EBF3E}" destId="{EAF433FC-61AD-4031-A8B3-07250B33CC14}" srcOrd="0" destOrd="0" presId="urn:microsoft.com/office/officeart/2005/8/layout/process4"/>
    <dgm:cxn modelId="{DB4C3D9D-7685-41A9-A892-9F8051259E9C}" srcId="{330C4299-9B47-4F28-B332-4DADEB97DC86}" destId="{88A9E282-4C51-40B4-892B-2D702EF4573C}" srcOrd="4" destOrd="0" parTransId="{F58CF603-A157-4F86-A895-A9618BC9E661}" sibTransId="{13113BDD-9CBF-4899-BFAF-802125D52451}"/>
    <dgm:cxn modelId="{F6A4B9A8-7673-4494-A173-D59D9219AF7C}" type="presOf" srcId="{3C0F2DA0-F160-4EAE-AE71-F628DBE3FD2C}" destId="{7C51CEF4-A18B-487A-A26C-64F06FD3F5B2}" srcOrd="0" destOrd="0" presId="urn:microsoft.com/office/officeart/2005/8/layout/process4"/>
    <dgm:cxn modelId="{060EC2F4-7116-4A73-8B3E-F9C58D306998}" type="presOf" srcId="{F8AB87C5-5B70-458A-BA42-C635551FC8D1}" destId="{4F43D356-48F6-4C1F-9878-5C31F6594DBE}" srcOrd="0" destOrd="0" presId="urn:microsoft.com/office/officeart/2005/8/layout/process4"/>
    <dgm:cxn modelId="{929C9FD2-BC5A-46F9-B319-7452DE3B4EC1}" srcId="{88A9E282-4C51-40B4-892B-2D702EF4573C}" destId="{198DAF9C-5A7D-4E32-B480-3396D97A1622}" srcOrd="1" destOrd="0" parTransId="{FD467BD8-20E6-4FDC-A367-985D6F5E9EDD}" sibTransId="{CAF17312-D3D2-43A7-AE6A-5AADDC50B8E4}"/>
    <dgm:cxn modelId="{705957F8-3B8D-4CF8-8630-71F46A6BCF32}" type="presOf" srcId="{88A9E282-4C51-40B4-892B-2D702EF4573C}" destId="{22C3ADBB-E83B-458E-957C-E9A8A3636FF0}" srcOrd="0" destOrd="0" presId="urn:microsoft.com/office/officeart/2005/8/layout/process4"/>
    <dgm:cxn modelId="{E4A4B4FB-4753-4452-AC1F-478E9191B5ED}" type="presOf" srcId="{42C246B0-3369-4485-B542-E244E172CC8A}" destId="{DFDEE1B4-DA08-4B68-AC6D-70AB03454A91}" srcOrd="0" destOrd="0" presId="urn:microsoft.com/office/officeart/2005/8/layout/process4"/>
    <dgm:cxn modelId="{CFAC107F-A0F5-4973-BF9A-BE6AD8C4E862}" type="presOf" srcId="{EE5A2484-F994-4F18-8C3E-B0D842FDA466}" destId="{522849A8-7D51-48B4-BB57-3AA863A46675}" srcOrd="0" destOrd="0" presId="urn:microsoft.com/office/officeart/2005/8/layout/process4"/>
    <dgm:cxn modelId="{07E869C8-D415-44CF-AFCB-43D4D6B1B021}" type="presOf" srcId="{AE0330A1-4736-4232-9278-FA9B20C7AC5F}" destId="{5720117D-B279-4AAD-9BC5-71CB91E7F5B4}" srcOrd="0" destOrd="0" presId="urn:microsoft.com/office/officeart/2005/8/layout/process4"/>
    <dgm:cxn modelId="{6C5F2887-5FB5-4E5D-8BC6-CB6FDDB52CA5}" srcId="{9A2C23C9-EE40-45E1-97D1-B18235CBC1BD}" destId="{F2CF7390-F10C-4F08-B6B3-F2BF4BE28EF6}" srcOrd="0" destOrd="0" parTransId="{01C48590-FF5C-43EC-8009-05DD999E6DBF}" sibTransId="{765CDEAA-A6FC-479C-9551-FE437AA6BC2F}"/>
    <dgm:cxn modelId="{E8CD8F3A-FE5E-436E-A003-DFFD1C9FEE73}" type="presOf" srcId="{15812BF8-056C-455E-844A-4F5FA13629DD}" destId="{83674B46-AE53-49E9-A958-C76EA04850A1}" srcOrd="0" destOrd="0" presId="urn:microsoft.com/office/officeart/2005/8/layout/process4"/>
    <dgm:cxn modelId="{2BF3085F-2AE9-4B81-BF68-41BD7D5BB117}" type="presOf" srcId="{43F45989-229D-4D42-8CBF-95928FF2F562}" destId="{17C8AE21-509F-4975-9D14-ACE5E6B1EF9A}" srcOrd="1" destOrd="0" presId="urn:microsoft.com/office/officeart/2005/8/layout/process4"/>
    <dgm:cxn modelId="{57580D9A-DFC3-4178-AA87-1A00CDFA4C79}" type="presOf" srcId="{4AC1601D-B906-49B6-AC3C-2AF847840575}" destId="{AED3985B-445F-4ED1-B157-AF2B25DAA153}" srcOrd="1" destOrd="0" presId="urn:microsoft.com/office/officeart/2005/8/layout/process4"/>
    <dgm:cxn modelId="{B0183B13-D3BD-4596-B241-0976DC65C96B}" type="presOf" srcId="{15812BF8-056C-455E-844A-4F5FA13629DD}" destId="{F4DBB9A1-BD6E-4107-80A0-5E87E7291007}" srcOrd="1" destOrd="0" presId="urn:microsoft.com/office/officeart/2005/8/layout/process4"/>
    <dgm:cxn modelId="{D7972FEE-663B-44EE-A4CB-2C36800F6429}" type="presOf" srcId="{BBEC8779-B568-4E93-82BC-DD61CE709BFC}" destId="{598EBDF3-B0C5-40B8-8814-82B5D1123EDF}" srcOrd="1" destOrd="0" presId="urn:microsoft.com/office/officeart/2005/8/layout/process4"/>
    <dgm:cxn modelId="{3B6616EC-1607-4766-86B1-A814FD53973D}" srcId="{330C4299-9B47-4F28-B332-4DADEB97DC86}" destId="{685D0D9F-E693-4DE8-ACEA-72F14E17A27B}" srcOrd="11" destOrd="0" parTransId="{B6740772-BDEA-48CE-BCB7-3F8F3619E5C7}" sibTransId="{27803794-1666-4C2A-92EE-E0169A8E8D36}"/>
    <dgm:cxn modelId="{DF24BA34-861D-4A73-A8E0-F4308304786C}" srcId="{330C4299-9B47-4F28-B332-4DADEB97DC86}" destId="{15812BF8-056C-455E-844A-4F5FA13629DD}" srcOrd="10" destOrd="0" parTransId="{459245A0-294C-4E7E-89CC-1496469D7CB8}" sibTransId="{D6B972D6-3F55-4EB0-8B4F-8EB0FE689EB6}"/>
    <dgm:cxn modelId="{029F227A-30B4-4CAA-A083-159FD152EDDC}" type="presOf" srcId="{43F45989-229D-4D42-8CBF-95928FF2F562}" destId="{F30C8CB7-A989-4EA8-B043-540CD1012335}" srcOrd="0" destOrd="0" presId="urn:microsoft.com/office/officeart/2005/8/layout/process4"/>
    <dgm:cxn modelId="{9D3DD6D8-2184-4D74-821C-5FB0EE2BEFD1}" type="presOf" srcId="{685D0D9F-E693-4DE8-ACEA-72F14E17A27B}" destId="{42D3E45E-F1C4-4ABA-9AB6-9EC52BC695E0}" srcOrd="0" destOrd="0" presId="urn:microsoft.com/office/officeart/2005/8/layout/process4"/>
    <dgm:cxn modelId="{571CAE9D-C0A4-4FA5-BC88-0EBFF6E9906C}" type="presOf" srcId="{29F89387-862D-41AF-9ABD-0D79DF062E07}" destId="{BCDDE56C-03A4-4D9C-8880-ACD1BF5DD45A}" srcOrd="0" destOrd="0" presId="urn:microsoft.com/office/officeart/2005/8/layout/process4"/>
    <dgm:cxn modelId="{B0FC41A5-1738-40B6-BD8E-58098770A323}" type="presOf" srcId="{4AC1601D-B906-49B6-AC3C-2AF847840575}" destId="{64E1733E-2F81-4161-AD2C-AF0C32D22D57}" srcOrd="0" destOrd="0" presId="urn:microsoft.com/office/officeart/2005/8/layout/process4"/>
    <dgm:cxn modelId="{901E2DDB-C31D-4028-8940-0093E474E891}" type="presOf" srcId="{F2CF7390-F10C-4F08-B6B3-F2BF4BE28EF6}" destId="{BFBC6667-3F30-4DC1-81BA-80D62819EEDD}" srcOrd="0" destOrd="0" presId="urn:microsoft.com/office/officeart/2005/8/layout/process4"/>
    <dgm:cxn modelId="{9809C4F5-04E7-4009-AF47-058993698A58}" type="presOf" srcId="{41B36AD0-A195-4708-9E7C-6066AFBCF80E}" destId="{CEADBDD3-6C45-4513-9316-BCEE33A74287}" srcOrd="1" destOrd="0" presId="urn:microsoft.com/office/officeart/2005/8/layout/process4"/>
    <dgm:cxn modelId="{896B21E7-1FCD-43C5-AFDA-6481BBCB1F6B}" srcId="{BA778B77-A8F8-4CE6-8237-7E57B09E1E3D}" destId="{6237B5BA-DB40-48E0-AC6D-09EE5F6D1A27}" srcOrd="1" destOrd="0" parTransId="{16088EB2-AD37-450A-8A75-4B1D3E64867F}" sibTransId="{8C100904-E60B-487C-9C07-43418B3858D0}"/>
    <dgm:cxn modelId="{9C9C6650-E0F5-49D3-98A3-60ECAC66FF30}" type="presOf" srcId="{88A9E282-4C51-40B4-892B-2D702EF4573C}" destId="{08331BA1-ADDA-4542-8DDB-240140521E87}" srcOrd="1" destOrd="0" presId="urn:microsoft.com/office/officeart/2005/8/layout/process4"/>
    <dgm:cxn modelId="{BCC37D52-1FC2-41D4-B7DE-A73D1212F802}" type="presOf" srcId="{5321EF6B-4B2B-4CDF-A5CC-F6D85B87F72D}" destId="{5081D0A2-292A-477B-9A5A-65EA82CE3800}" srcOrd="0" destOrd="0" presId="urn:microsoft.com/office/officeart/2005/8/layout/process4"/>
    <dgm:cxn modelId="{AE8E57AD-C4E6-4FE8-9906-A71B4414B71E}" srcId="{9A2C23C9-EE40-45E1-97D1-B18235CBC1BD}" destId="{F8AB87C5-5B70-458A-BA42-C635551FC8D1}" srcOrd="1" destOrd="0" parTransId="{902B9D4D-6D64-436D-91BE-326ED0D6B817}" sibTransId="{210E4CB3-3A5C-4513-8B36-469C6C21BC70}"/>
    <dgm:cxn modelId="{729E0A8D-8868-47A9-B953-0139C84C84CF}" srcId="{330C4299-9B47-4F28-B332-4DADEB97DC86}" destId="{4AC1601D-B906-49B6-AC3C-2AF847840575}" srcOrd="1" destOrd="0" parTransId="{28677858-9C9D-4FE9-8117-6E7E8B3BDCCD}" sibTransId="{89EFCA50-88AF-4E41-8834-9278DDEB8466}"/>
    <dgm:cxn modelId="{4C1FCFE1-D6F5-4212-8630-142E7B12944A}" srcId="{41B36AD0-A195-4708-9E7C-6066AFBCF80E}" destId="{3C0F2DA0-F160-4EAE-AE71-F628DBE3FD2C}" srcOrd="0" destOrd="0" parTransId="{C4C63363-1C30-4BC5-901C-485E7713D1D6}" sibTransId="{F1DD97BF-D99F-4285-B6C1-07D103B492E8}"/>
    <dgm:cxn modelId="{CC47DD22-661D-4317-8F50-F960E2048287}" type="presOf" srcId="{C45781FC-8A22-443B-B938-AFA2A4BD9D7F}" destId="{7B3F7A4B-1080-416B-80B4-96733D698D64}" srcOrd="0" destOrd="0" presId="urn:microsoft.com/office/officeart/2005/8/layout/process4"/>
    <dgm:cxn modelId="{3FACD006-BE53-48C9-AEF5-D500CB6E54D9}" type="presOf" srcId="{198DAF9C-5A7D-4E32-B480-3396D97A1622}" destId="{F95C6658-E3BE-406E-91F1-8A8A189F610B}" srcOrd="0" destOrd="0" presId="urn:microsoft.com/office/officeart/2005/8/layout/process4"/>
    <dgm:cxn modelId="{480C1E48-973D-4AEA-8522-C0682026A6EC}" srcId="{330C4299-9B47-4F28-B332-4DADEB97DC86}" destId="{40970BB7-891C-4654-8C37-6C00D64EBF3E}" srcOrd="7" destOrd="0" parTransId="{C450DADD-CAFA-4D9B-90CA-8A1901DBEFE2}" sibTransId="{0770EBDC-2461-493F-8091-3CB70CDB1FEF}"/>
    <dgm:cxn modelId="{BC940570-8B19-4BC3-BA71-FDFCC9DCE34F}" type="presOf" srcId="{E943240F-77F6-4C8B-BAA4-F06C73072D11}" destId="{A670B310-7366-4DBF-9EA6-833E864D780E}" srcOrd="1" destOrd="0" presId="urn:microsoft.com/office/officeart/2005/8/layout/process4"/>
    <dgm:cxn modelId="{3F53BA59-C8E0-4748-B7A8-1FAA49C06D33}" srcId="{E943240F-77F6-4C8B-BAA4-F06C73072D11}" destId="{AE0330A1-4736-4232-9278-FA9B20C7AC5F}" srcOrd="0" destOrd="0" parTransId="{8DB961F7-BB6E-4FA5-B6D1-6385E6ADA3E0}" sibTransId="{0A71B95A-DDED-47A9-8FE3-279F88B3AA95}"/>
    <dgm:cxn modelId="{EFD8102B-6627-4292-BE62-73FE6DB9DE00}" type="presOf" srcId="{8D90BF29-135C-4B7F-A59D-5D0890229873}" destId="{A758775D-4F00-402F-A59A-2C0CB04C4DF8}" srcOrd="0" destOrd="0" presId="urn:microsoft.com/office/officeart/2005/8/layout/process4"/>
    <dgm:cxn modelId="{0899B4CB-EEE7-4143-B6D6-14B6AF5E491B}" srcId="{4AC1601D-B906-49B6-AC3C-2AF847840575}" destId="{42C246B0-3369-4485-B542-E244E172CC8A}" srcOrd="0" destOrd="0" parTransId="{FCEE2654-1F99-480B-8491-CDF222BB13B5}" sibTransId="{57228259-2D02-4934-814B-76AD2CB78EC4}"/>
    <dgm:cxn modelId="{540C7C45-7D88-4E15-B57F-D9834E151560}" srcId="{43F45989-229D-4D42-8CBF-95928FF2F562}" destId="{EAA8A923-43D4-4659-B3AF-314AE00E673B}" srcOrd="0" destOrd="0" parTransId="{2DA92526-46A4-43A2-B60D-4B3C996A7A98}" sibTransId="{5606E4CC-EABE-4F58-AA50-16007CC13919}"/>
    <dgm:cxn modelId="{9B05DB73-315D-43FD-B356-1CA6843A82D1}" srcId="{BA778B77-A8F8-4CE6-8237-7E57B09E1E3D}" destId="{C45781FC-8A22-443B-B938-AFA2A4BD9D7F}" srcOrd="0" destOrd="0" parTransId="{69173F95-63B1-4F97-AE24-4E823315B11B}" sibTransId="{FEE5BCB7-A74E-4FBA-9A21-0B8EB85F4D18}"/>
    <dgm:cxn modelId="{A92EEA31-3B96-474A-9909-444DE2E765C4}" srcId="{330C4299-9B47-4F28-B332-4DADEB97DC86}" destId="{41B36AD0-A195-4708-9E7C-6066AFBCF80E}" srcOrd="2" destOrd="0" parTransId="{EE43152E-DECE-4F06-8A1E-E74A575AE366}" sibTransId="{EED87AC7-EB24-4A1D-95A8-9B946CC00531}"/>
    <dgm:cxn modelId="{8359C405-8C7C-4D42-8742-A018D722E049}" srcId="{15812BF8-056C-455E-844A-4F5FA13629DD}" destId="{5321EF6B-4B2B-4CDF-A5CC-F6D85B87F72D}" srcOrd="0" destOrd="0" parTransId="{C3F10AE4-AB37-43C0-8417-8687A17042E2}" sibTransId="{DB65CB32-2508-4B9D-8BF6-084514C08716}"/>
    <dgm:cxn modelId="{808798B4-992E-49A4-B037-C4E9BB9655B5}" type="presOf" srcId="{41B36AD0-A195-4708-9E7C-6066AFBCF80E}" destId="{1F384A95-73C7-43B1-9A39-9DCDE7EE012F}" srcOrd="0" destOrd="0" presId="urn:microsoft.com/office/officeart/2005/8/layout/process4"/>
    <dgm:cxn modelId="{08F4D6E7-C62C-4101-8DA3-911E59950767}" srcId="{40970BB7-891C-4654-8C37-6C00D64EBF3E}" destId="{29F89387-862D-41AF-9ABD-0D79DF062E07}" srcOrd="0" destOrd="0" parTransId="{6EE111D1-D530-4D93-8443-43EAF0F15156}" sibTransId="{765B2564-4FC6-4920-8E52-6D1A3F9759CE}"/>
    <dgm:cxn modelId="{FA33A68A-6F9A-4D09-AB36-34316E4CEA42}" srcId="{330C4299-9B47-4F28-B332-4DADEB97DC86}" destId="{9A2C23C9-EE40-45E1-97D1-B18235CBC1BD}" srcOrd="6" destOrd="0" parTransId="{6E980E3B-ED41-49F2-8E6D-681150E597B7}" sibTransId="{5A4136D4-BF40-4332-A271-1D80817BE669}"/>
    <dgm:cxn modelId="{96120961-0B71-4EFD-BC46-BBC64DBCF209}" srcId="{330C4299-9B47-4F28-B332-4DADEB97DC86}" destId="{E943240F-77F6-4C8B-BAA4-F06C73072D11}" srcOrd="0" destOrd="0" parTransId="{927A5CC6-C0D2-45B8-998B-C3BEB5F1FD69}" sibTransId="{EF969FE6-EBE0-4BD5-88DB-EA7BF0FA5B18}"/>
    <dgm:cxn modelId="{0D8C90FE-D577-4363-9944-A2421C518320}" type="presOf" srcId="{A38BE6CC-5E30-4B3A-B475-BDAA2A2ABF95}" destId="{09348E0E-4041-4C71-96E5-39698D9B8E9F}" srcOrd="0" destOrd="0" presId="urn:microsoft.com/office/officeart/2005/8/layout/process4"/>
    <dgm:cxn modelId="{FDC8F3C4-4E6D-4EC2-A44C-9510B7460DC9}" type="presOf" srcId="{BA778B77-A8F8-4CE6-8237-7E57B09E1E3D}" destId="{1063DFE0-9999-4E29-A2D4-F58A32F4BFBD}" srcOrd="1" destOrd="0" presId="urn:microsoft.com/office/officeart/2005/8/layout/process4"/>
    <dgm:cxn modelId="{4655CBAD-30AB-4A75-BA57-E35591869D3A}" type="presOf" srcId="{40970BB7-891C-4654-8C37-6C00D64EBF3E}" destId="{979F9777-E6DF-4CBE-A929-619E699542F5}" srcOrd="1" destOrd="0" presId="urn:microsoft.com/office/officeart/2005/8/layout/process4"/>
    <dgm:cxn modelId="{80D7429C-41BC-4142-97D7-F5EB600884F4}" type="presOf" srcId="{9A2C23C9-EE40-45E1-97D1-B18235CBC1BD}" destId="{D8EBCAB3-A9E5-482E-98ED-455E4FF8DF05}" srcOrd="0" destOrd="0" presId="urn:microsoft.com/office/officeart/2005/8/layout/process4"/>
    <dgm:cxn modelId="{89192CC9-1DAB-451A-9291-FB54B07823DB}" type="presOf" srcId="{9A2C23C9-EE40-45E1-97D1-B18235CBC1BD}" destId="{AFCF89B8-2DCA-42B3-BBC3-8E221A7A2873}" srcOrd="1" destOrd="0" presId="urn:microsoft.com/office/officeart/2005/8/layout/process4"/>
    <dgm:cxn modelId="{B7A2336A-2D3F-4264-ABA8-7846E6DCAA6A}" type="presOf" srcId="{915514D1-DCD3-4177-B263-B052B62174FF}" destId="{21A2A8AD-75E9-4C59-AE40-7B9CC41D6ADA}" srcOrd="0" destOrd="0" presId="urn:microsoft.com/office/officeart/2005/8/layout/process4"/>
    <dgm:cxn modelId="{FB1D6D57-14BF-453B-B488-EC5028766ADA}" type="presOf" srcId="{27332BD1-5FC1-410C-AFE3-622CE23FD1FD}" destId="{9C029E37-ADDE-40DA-B271-3AA266C5B820}" srcOrd="0" destOrd="0" presId="urn:microsoft.com/office/officeart/2005/8/layout/process4"/>
    <dgm:cxn modelId="{4F6D61A2-B7E4-4F43-8AAF-3ED965257073}" type="presOf" srcId="{6237B5BA-DB40-48E0-AC6D-09EE5F6D1A27}" destId="{FC960671-707B-476B-B7C9-250D7C2DA1FB}" srcOrd="0" destOrd="0" presId="urn:microsoft.com/office/officeart/2005/8/layout/process4"/>
    <dgm:cxn modelId="{AA931D2F-2104-4185-A32B-32DFD879B22F}" srcId="{330C4299-9B47-4F28-B332-4DADEB97DC86}" destId="{43F45989-229D-4D42-8CBF-95928FF2F562}" srcOrd="9" destOrd="0" parTransId="{F651251F-8904-40A7-B246-728BDBF6FB84}" sibTransId="{B63F6234-E734-4520-A4F9-16C570123685}"/>
    <dgm:cxn modelId="{6122ED6A-D6D9-4232-8376-5AB0324118EB}" type="presOf" srcId="{BA778B77-A8F8-4CE6-8237-7E57B09E1E3D}" destId="{CA4CEFAE-8846-4BB8-8B40-CE57986D359F}" srcOrd="0" destOrd="0" presId="urn:microsoft.com/office/officeart/2005/8/layout/process4"/>
    <dgm:cxn modelId="{685070C4-8C95-4157-B6F9-F0E8D8220318}" srcId="{330C4299-9B47-4F28-B332-4DADEB97DC86}" destId="{A38BE6CC-5E30-4B3A-B475-BDAA2A2ABF95}" srcOrd="5" destOrd="0" parTransId="{3DA1D133-4056-46D6-9523-BEDC4B576334}" sibTransId="{1531A32E-77A2-464C-BF39-BA531DCC85F2}"/>
    <dgm:cxn modelId="{9FA06EAC-A830-4E13-9DC8-7AC684EB7EA5}" srcId="{BBEC8779-B568-4E93-82BC-DD61CE709BFC}" destId="{915514D1-DCD3-4177-B263-B052B62174FF}" srcOrd="0" destOrd="0" parTransId="{91FD4007-5CC2-490A-8112-9A4697E1443C}" sibTransId="{E40B74B0-B1A5-4127-AD52-F3FCF78229C9}"/>
    <dgm:cxn modelId="{24C7D92B-28F2-4B25-B419-FBE18415BB5B}" type="presOf" srcId="{EAA8A923-43D4-4659-B3AF-314AE00E673B}" destId="{4B51E05D-5F2C-4A75-AD47-A147249FECFF}" srcOrd="0" destOrd="0" presId="urn:microsoft.com/office/officeart/2005/8/layout/process4"/>
    <dgm:cxn modelId="{BB5F7FC2-078F-4872-8F79-7443836C22FC}" type="presOf" srcId="{E943240F-77F6-4C8B-BAA4-F06C73072D11}" destId="{08C61931-F114-4B3F-9607-1727844061BC}" srcOrd="0" destOrd="0" presId="urn:microsoft.com/office/officeart/2005/8/layout/process4"/>
    <dgm:cxn modelId="{C438D5E1-7FD1-49BD-8729-1D8103185EC5}" srcId="{41B36AD0-A195-4708-9E7C-6066AFBCF80E}" destId="{27332BD1-5FC1-410C-AFE3-622CE23FD1FD}" srcOrd="1" destOrd="0" parTransId="{D5D27E58-F122-4B40-8D32-F208D3B9030E}" sibTransId="{1D8D3E80-1D4B-47EA-9B67-10CA76BBFEA9}"/>
    <dgm:cxn modelId="{790BEF34-F301-4C40-B67E-644FA99E412F}" type="presOf" srcId="{330C4299-9B47-4F28-B332-4DADEB97DC86}" destId="{3DD1C993-9CE4-47F1-81C4-24A368C5F856}" srcOrd="0" destOrd="0" presId="urn:microsoft.com/office/officeart/2005/8/layout/process4"/>
    <dgm:cxn modelId="{F6A68647-E584-45CE-9308-A698CE078FED}" type="presOf" srcId="{BBEC8779-B568-4E93-82BC-DD61CE709BFC}" destId="{9897AD19-8569-4151-AB75-DEC7548A77D1}" srcOrd="0" destOrd="0" presId="urn:microsoft.com/office/officeart/2005/8/layout/process4"/>
    <dgm:cxn modelId="{B1C16D47-F1D7-444A-8CC4-99E905994377}" srcId="{E943240F-77F6-4C8B-BAA4-F06C73072D11}" destId="{EE5A2484-F994-4F18-8C3E-B0D842FDA466}" srcOrd="1" destOrd="0" parTransId="{9BB129BD-C487-41FA-9FC2-8FC0648723EE}" sibTransId="{0EEDF6E3-CFA2-4CEF-AC88-512AD815217C}"/>
    <dgm:cxn modelId="{A2E2D265-81FF-4DE9-B832-401586EF9D3A}" srcId="{88A9E282-4C51-40B4-892B-2D702EF4573C}" destId="{8D90BF29-135C-4B7F-A59D-5D0890229873}" srcOrd="0" destOrd="0" parTransId="{88CF45D7-E46A-49D3-8347-553BDFC85F2C}" sibTransId="{AA2E80F4-C5B7-4E57-B80A-A5D7AA46091F}"/>
    <dgm:cxn modelId="{B7FA6B74-1096-48E6-9643-86ED410CE54B}" srcId="{330C4299-9B47-4F28-B332-4DADEB97DC86}" destId="{BA778B77-A8F8-4CE6-8237-7E57B09E1E3D}" srcOrd="3" destOrd="0" parTransId="{E44385F2-C301-4D0C-BFB9-F305D4ADBF20}" sibTransId="{B4EB7040-6EB8-4BAD-830B-B74620C67BEF}"/>
    <dgm:cxn modelId="{B160325E-8930-4980-91F1-AB396899926F}" type="presParOf" srcId="{3DD1C993-9CE4-47F1-81C4-24A368C5F856}" destId="{ACEAAB45-E9A9-46C3-9B93-64D255658B5C}" srcOrd="0" destOrd="0" presId="urn:microsoft.com/office/officeart/2005/8/layout/process4"/>
    <dgm:cxn modelId="{797435A0-675A-4B84-A125-386E73B3161B}" type="presParOf" srcId="{ACEAAB45-E9A9-46C3-9B93-64D255658B5C}" destId="{42D3E45E-F1C4-4ABA-9AB6-9EC52BC695E0}" srcOrd="0" destOrd="0" presId="urn:microsoft.com/office/officeart/2005/8/layout/process4"/>
    <dgm:cxn modelId="{A88EB5CE-F5F0-44CF-BC76-92D4D600F71A}" type="presParOf" srcId="{3DD1C993-9CE4-47F1-81C4-24A368C5F856}" destId="{EA210511-3AF9-4978-9C4C-EAF80E27F7B6}" srcOrd="1" destOrd="0" presId="urn:microsoft.com/office/officeart/2005/8/layout/process4"/>
    <dgm:cxn modelId="{3806CF14-5ABB-4C5F-973E-51DC4BCAC880}" type="presParOf" srcId="{3DD1C993-9CE4-47F1-81C4-24A368C5F856}" destId="{92837D35-9F99-4988-B2FB-F1D312343314}" srcOrd="2" destOrd="0" presId="urn:microsoft.com/office/officeart/2005/8/layout/process4"/>
    <dgm:cxn modelId="{B25D8C0D-F6EB-48A3-8CCD-B16917D1EAD4}" type="presParOf" srcId="{92837D35-9F99-4988-B2FB-F1D312343314}" destId="{83674B46-AE53-49E9-A958-C76EA04850A1}" srcOrd="0" destOrd="0" presId="urn:microsoft.com/office/officeart/2005/8/layout/process4"/>
    <dgm:cxn modelId="{DD8B210C-7C13-4922-83D9-B6BA693B3572}" type="presParOf" srcId="{92837D35-9F99-4988-B2FB-F1D312343314}" destId="{F4DBB9A1-BD6E-4107-80A0-5E87E7291007}" srcOrd="1" destOrd="0" presId="urn:microsoft.com/office/officeart/2005/8/layout/process4"/>
    <dgm:cxn modelId="{15F4DFC4-6473-4577-85E9-815C15391F89}" type="presParOf" srcId="{92837D35-9F99-4988-B2FB-F1D312343314}" destId="{37E5FA50-83C4-4CD2-973E-0B85A2D306A2}" srcOrd="2" destOrd="0" presId="urn:microsoft.com/office/officeart/2005/8/layout/process4"/>
    <dgm:cxn modelId="{57476571-8931-48FE-9F11-6537BEF0C375}" type="presParOf" srcId="{37E5FA50-83C4-4CD2-973E-0B85A2D306A2}" destId="{5081D0A2-292A-477B-9A5A-65EA82CE3800}" srcOrd="0" destOrd="0" presId="urn:microsoft.com/office/officeart/2005/8/layout/process4"/>
    <dgm:cxn modelId="{F9F0A70B-B35A-4CCF-8ED2-7C6077006C40}" type="presParOf" srcId="{3DD1C993-9CE4-47F1-81C4-24A368C5F856}" destId="{C670ACF9-992E-4967-BF58-1F30F81AD703}" srcOrd="3" destOrd="0" presId="urn:microsoft.com/office/officeart/2005/8/layout/process4"/>
    <dgm:cxn modelId="{D4CD36CC-3F2F-49FF-B6BE-F403231E59B7}" type="presParOf" srcId="{3DD1C993-9CE4-47F1-81C4-24A368C5F856}" destId="{71356450-474A-4E0B-A44A-83496B875D06}" srcOrd="4" destOrd="0" presId="urn:microsoft.com/office/officeart/2005/8/layout/process4"/>
    <dgm:cxn modelId="{A663787C-1275-48D3-8B6D-B5869ECC7138}" type="presParOf" srcId="{71356450-474A-4E0B-A44A-83496B875D06}" destId="{F30C8CB7-A989-4EA8-B043-540CD1012335}" srcOrd="0" destOrd="0" presId="urn:microsoft.com/office/officeart/2005/8/layout/process4"/>
    <dgm:cxn modelId="{B2CD65CD-C3B3-4916-B280-F8ACA2FB838A}" type="presParOf" srcId="{71356450-474A-4E0B-A44A-83496B875D06}" destId="{17C8AE21-509F-4975-9D14-ACE5E6B1EF9A}" srcOrd="1" destOrd="0" presId="urn:microsoft.com/office/officeart/2005/8/layout/process4"/>
    <dgm:cxn modelId="{078D6033-5EF0-4A9F-AABF-087955A82A8D}" type="presParOf" srcId="{71356450-474A-4E0B-A44A-83496B875D06}" destId="{2F8412A8-E465-4263-ABC1-1898278DA3CA}" srcOrd="2" destOrd="0" presId="urn:microsoft.com/office/officeart/2005/8/layout/process4"/>
    <dgm:cxn modelId="{4265C75E-15A2-447C-8693-4BAD67B6E590}" type="presParOf" srcId="{2F8412A8-E465-4263-ABC1-1898278DA3CA}" destId="{4B51E05D-5F2C-4A75-AD47-A147249FECFF}" srcOrd="0" destOrd="0" presId="urn:microsoft.com/office/officeart/2005/8/layout/process4"/>
    <dgm:cxn modelId="{03616AF0-4EB6-4A17-BA46-C4B0FD44CBEA}" type="presParOf" srcId="{3DD1C993-9CE4-47F1-81C4-24A368C5F856}" destId="{9DCB6179-6CEC-4BA6-9220-7F3FEAA40086}" srcOrd="5" destOrd="0" presId="urn:microsoft.com/office/officeart/2005/8/layout/process4"/>
    <dgm:cxn modelId="{F0459F10-19BA-4A75-B142-8F5EF34D9527}" type="presParOf" srcId="{3DD1C993-9CE4-47F1-81C4-24A368C5F856}" destId="{13898E1F-FE2E-4E7E-8B79-3D0BD135C21B}" srcOrd="6" destOrd="0" presId="urn:microsoft.com/office/officeart/2005/8/layout/process4"/>
    <dgm:cxn modelId="{F3CC7104-795F-4C74-AB00-8DDC93B25A9F}" type="presParOf" srcId="{13898E1F-FE2E-4E7E-8B79-3D0BD135C21B}" destId="{9897AD19-8569-4151-AB75-DEC7548A77D1}" srcOrd="0" destOrd="0" presId="urn:microsoft.com/office/officeart/2005/8/layout/process4"/>
    <dgm:cxn modelId="{E103C76C-20D7-4E9A-818C-35FBE2C75EA8}" type="presParOf" srcId="{13898E1F-FE2E-4E7E-8B79-3D0BD135C21B}" destId="{598EBDF3-B0C5-40B8-8814-82B5D1123EDF}" srcOrd="1" destOrd="0" presId="urn:microsoft.com/office/officeart/2005/8/layout/process4"/>
    <dgm:cxn modelId="{045B1DEE-F8BA-4394-B84D-AE70BCF57E17}" type="presParOf" srcId="{13898E1F-FE2E-4E7E-8B79-3D0BD135C21B}" destId="{CF9056E4-F12F-412B-B581-BCD8F5B7420F}" srcOrd="2" destOrd="0" presId="urn:microsoft.com/office/officeart/2005/8/layout/process4"/>
    <dgm:cxn modelId="{77549797-1667-4AA9-9E98-3504687210EB}" type="presParOf" srcId="{CF9056E4-F12F-412B-B581-BCD8F5B7420F}" destId="{21A2A8AD-75E9-4C59-AE40-7B9CC41D6ADA}" srcOrd="0" destOrd="0" presId="urn:microsoft.com/office/officeart/2005/8/layout/process4"/>
    <dgm:cxn modelId="{CAED9167-041C-42D0-A209-A669ABFFF512}" type="presParOf" srcId="{3DD1C993-9CE4-47F1-81C4-24A368C5F856}" destId="{882C7DD5-AA4F-4657-B939-85063FF58519}" srcOrd="7" destOrd="0" presId="urn:microsoft.com/office/officeart/2005/8/layout/process4"/>
    <dgm:cxn modelId="{F612F6E9-2952-4C84-BDF7-AF579C1FA59F}" type="presParOf" srcId="{3DD1C993-9CE4-47F1-81C4-24A368C5F856}" destId="{BF4032AF-7433-4469-BF49-356001B44603}" srcOrd="8" destOrd="0" presId="urn:microsoft.com/office/officeart/2005/8/layout/process4"/>
    <dgm:cxn modelId="{FEA47A08-FC4D-47B8-A5F5-D853A258CEA7}" type="presParOf" srcId="{BF4032AF-7433-4469-BF49-356001B44603}" destId="{EAF433FC-61AD-4031-A8B3-07250B33CC14}" srcOrd="0" destOrd="0" presId="urn:microsoft.com/office/officeart/2005/8/layout/process4"/>
    <dgm:cxn modelId="{76D02199-A8CD-4652-9E34-EA709DF46844}" type="presParOf" srcId="{BF4032AF-7433-4469-BF49-356001B44603}" destId="{979F9777-E6DF-4CBE-A929-619E699542F5}" srcOrd="1" destOrd="0" presId="urn:microsoft.com/office/officeart/2005/8/layout/process4"/>
    <dgm:cxn modelId="{5C1796B7-EEF5-4DEA-9600-68DE6B82B9C8}" type="presParOf" srcId="{BF4032AF-7433-4469-BF49-356001B44603}" destId="{21C0EB99-8B0F-4E0D-9328-1178851E2DBF}" srcOrd="2" destOrd="0" presId="urn:microsoft.com/office/officeart/2005/8/layout/process4"/>
    <dgm:cxn modelId="{B0ED77D9-06B6-45EC-95E5-91142F64D4A9}" type="presParOf" srcId="{21C0EB99-8B0F-4E0D-9328-1178851E2DBF}" destId="{BCDDE56C-03A4-4D9C-8880-ACD1BF5DD45A}" srcOrd="0" destOrd="0" presId="urn:microsoft.com/office/officeart/2005/8/layout/process4"/>
    <dgm:cxn modelId="{B15AEE5F-8064-496B-92A3-4E9141470793}" type="presParOf" srcId="{3DD1C993-9CE4-47F1-81C4-24A368C5F856}" destId="{2B7E98C6-8BD0-42F9-9EBA-2418B772D677}" srcOrd="9" destOrd="0" presId="urn:microsoft.com/office/officeart/2005/8/layout/process4"/>
    <dgm:cxn modelId="{EFF9FA2E-BD83-44CF-9062-85C31CED9561}" type="presParOf" srcId="{3DD1C993-9CE4-47F1-81C4-24A368C5F856}" destId="{1A7A3D04-298F-4571-A98A-4DB7CEB4DB5E}" srcOrd="10" destOrd="0" presId="urn:microsoft.com/office/officeart/2005/8/layout/process4"/>
    <dgm:cxn modelId="{BD79E817-33D6-4858-8CA2-C6EAB7479128}" type="presParOf" srcId="{1A7A3D04-298F-4571-A98A-4DB7CEB4DB5E}" destId="{D8EBCAB3-A9E5-482E-98ED-455E4FF8DF05}" srcOrd="0" destOrd="0" presId="urn:microsoft.com/office/officeart/2005/8/layout/process4"/>
    <dgm:cxn modelId="{4A62BFCF-2E6A-406A-AB5B-18AF2E546476}" type="presParOf" srcId="{1A7A3D04-298F-4571-A98A-4DB7CEB4DB5E}" destId="{AFCF89B8-2DCA-42B3-BBC3-8E221A7A2873}" srcOrd="1" destOrd="0" presId="urn:microsoft.com/office/officeart/2005/8/layout/process4"/>
    <dgm:cxn modelId="{69764368-8867-4B36-8046-7D350D18CB73}" type="presParOf" srcId="{1A7A3D04-298F-4571-A98A-4DB7CEB4DB5E}" destId="{B0B2EDA4-3A83-40C6-BF4D-B6DC5B0168BF}" srcOrd="2" destOrd="0" presId="urn:microsoft.com/office/officeart/2005/8/layout/process4"/>
    <dgm:cxn modelId="{85116DEE-C85C-4426-899A-B8E1C7C89875}" type="presParOf" srcId="{B0B2EDA4-3A83-40C6-BF4D-B6DC5B0168BF}" destId="{BFBC6667-3F30-4DC1-81BA-80D62819EEDD}" srcOrd="0" destOrd="0" presId="urn:microsoft.com/office/officeart/2005/8/layout/process4"/>
    <dgm:cxn modelId="{5B427F24-F2EB-4EB3-A8CA-377A15551FA3}" type="presParOf" srcId="{B0B2EDA4-3A83-40C6-BF4D-B6DC5B0168BF}" destId="{4F43D356-48F6-4C1F-9878-5C31F6594DBE}" srcOrd="1" destOrd="0" presId="urn:microsoft.com/office/officeart/2005/8/layout/process4"/>
    <dgm:cxn modelId="{D3C565B2-8CB5-439B-A4C4-0D5E55B4794F}" type="presParOf" srcId="{3DD1C993-9CE4-47F1-81C4-24A368C5F856}" destId="{290D99AE-2D85-40FB-B608-E4E50869FCF9}" srcOrd="11" destOrd="0" presId="urn:microsoft.com/office/officeart/2005/8/layout/process4"/>
    <dgm:cxn modelId="{4C0EE3C6-92DA-4923-8BDF-00CCFB5B4FBD}" type="presParOf" srcId="{3DD1C993-9CE4-47F1-81C4-24A368C5F856}" destId="{B71CD513-4C27-421C-BFEF-2F6F36B0DBAD}" srcOrd="12" destOrd="0" presId="urn:microsoft.com/office/officeart/2005/8/layout/process4"/>
    <dgm:cxn modelId="{7982E8B9-1EFB-4489-9AE5-09DC4450C21A}" type="presParOf" srcId="{B71CD513-4C27-421C-BFEF-2F6F36B0DBAD}" destId="{09348E0E-4041-4C71-96E5-39698D9B8E9F}" srcOrd="0" destOrd="0" presId="urn:microsoft.com/office/officeart/2005/8/layout/process4"/>
    <dgm:cxn modelId="{418F1D27-2311-4B87-950B-B751F6531F21}" type="presParOf" srcId="{3DD1C993-9CE4-47F1-81C4-24A368C5F856}" destId="{09C227E3-DB4E-4E73-AED1-589AB184C123}" srcOrd="13" destOrd="0" presId="urn:microsoft.com/office/officeart/2005/8/layout/process4"/>
    <dgm:cxn modelId="{20DBCF7D-8234-44E7-B063-B6CB7D683892}" type="presParOf" srcId="{3DD1C993-9CE4-47F1-81C4-24A368C5F856}" destId="{3A3DAE57-F3D1-49D2-88F0-0495191CBCD2}" srcOrd="14" destOrd="0" presId="urn:microsoft.com/office/officeart/2005/8/layout/process4"/>
    <dgm:cxn modelId="{0C3319DD-ADBF-4F9E-A12E-FC7F55550EFB}" type="presParOf" srcId="{3A3DAE57-F3D1-49D2-88F0-0495191CBCD2}" destId="{22C3ADBB-E83B-458E-957C-E9A8A3636FF0}" srcOrd="0" destOrd="0" presId="urn:microsoft.com/office/officeart/2005/8/layout/process4"/>
    <dgm:cxn modelId="{FA09341E-8057-4644-8B50-B927C740CE1D}" type="presParOf" srcId="{3A3DAE57-F3D1-49D2-88F0-0495191CBCD2}" destId="{08331BA1-ADDA-4542-8DDB-240140521E87}" srcOrd="1" destOrd="0" presId="urn:microsoft.com/office/officeart/2005/8/layout/process4"/>
    <dgm:cxn modelId="{758AC97F-6EDF-4BC3-8C5D-BD9AE7791B1A}" type="presParOf" srcId="{3A3DAE57-F3D1-49D2-88F0-0495191CBCD2}" destId="{B42FDB92-C1DA-4BB8-897E-75836CA8FDC7}" srcOrd="2" destOrd="0" presId="urn:microsoft.com/office/officeart/2005/8/layout/process4"/>
    <dgm:cxn modelId="{A6492883-FE1D-4E89-BD38-A659CBE4113F}" type="presParOf" srcId="{B42FDB92-C1DA-4BB8-897E-75836CA8FDC7}" destId="{A758775D-4F00-402F-A59A-2C0CB04C4DF8}" srcOrd="0" destOrd="0" presId="urn:microsoft.com/office/officeart/2005/8/layout/process4"/>
    <dgm:cxn modelId="{C84BAD6E-EB96-491C-B78A-8CC1837D8BD8}" type="presParOf" srcId="{B42FDB92-C1DA-4BB8-897E-75836CA8FDC7}" destId="{F95C6658-E3BE-406E-91F1-8A8A189F610B}" srcOrd="1" destOrd="0" presId="urn:microsoft.com/office/officeart/2005/8/layout/process4"/>
    <dgm:cxn modelId="{A4600210-6D2E-4009-8F07-4235058D4BE0}" type="presParOf" srcId="{3DD1C993-9CE4-47F1-81C4-24A368C5F856}" destId="{E4D6DF1B-1F10-41EB-B651-F6E84E9853DE}" srcOrd="15" destOrd="0" presId="urn:microsoft.com/office/officeart/2005/8/layout/process4"/>
    <dgm:cxn modelId="{31F35D95-6AA5-4E65-97E2-C8F3FE4A2209}" type="presParOf" srcId="{3DD1C993-9CE4-47F1-81C4-24A368C5F856}" destId="{5886F325-DF47-443E-9BD4-6C95369F496A}" srcOrd="16" destOrd="0" presId="urn:microsoft.com/office/officeart/2005/8/layout/process4"/>
    <dgm:cxn modelId="{93D446D2-25E3-4588-ADB3-FB4DD8C65E3D}" type="presParOf" srcId="{5886F325-DF47-443E-9BD4-6C95369F496A}" destId="{CA4CEFAE-8846-4BB8-8B40-CE57986D359F}" srcOrd="0" destOrd="0" presId="urn:microsoft.com/office/officeart/2005/8/layout/process4"/>
    <dgm:cxn modelId="{0020352D-74B2-4F8B-BA6F-D1DA2532C2BD}" type="presParOf" srcId="{5886F325-DF47-443E-9BD4-6C95369F496A}" destId="{1063DFE0-9999-4E29-A2D4-F58A32F4BFBD}" srcOrd="1" destOrd="0" presId="urn:microsoft.com/office/officeart/2005/8/layout/process4"/>
    <dgm:cxn modelId="{B3F5EAB5-395B-4F04-A79D-C7B19E27A681}" type="presParOf" srcId="{5886F325-DF47-443E-9BD4-6C95369F496A}" destId="{C0A950AE-1CC6-4783-A9C5-317D5CBACD2C}" srcOrd="2" destOrd="0" presId="urn:microsoft.com/office/officeart/2005/8/layout/process4"/>
    <dgm:cxn modelId="{8BC94A4F-98C2-4390-8F33-252D77FA3B48}" type="presParOf" srcId="{C0A950AE-1CC6-4783-A9C5-317D5CBACD2C}" destId="{7B3F7A4B-1080-416B-80B4-96733D698D64}" srcOrd="0" destOrd="0" presId="urn:microsoft.com/office/officeart/2005/8/layout/process4"/>
    <dgm:cxn modelId="{B29E5B79-8787-4758-A5B1-7001B5C7B762}" type="presParOf" srcId="{C0A950AE-1CC6-4783-A9C5-317D5CBACD2C}" destId="{FC960671-707B-476B-B7C9-250D7C2DA1FB}" srcOrd="1" destOrd="0" presId="urn:microsoft.com/office/officeart/2005/8/layout/process4"/>
    <dgm:cxn modelId="{B65102E5-9DE3-4A55-B661-FD0D4AFF1324}" type="presParOf" srcId="{3DD1C993-9CE4-47F1-81C4-24A368C5F856}" destId="{02DB9B28-AF3B-440C-AD63-103F50A55A85}" srcOrd="17" destOrd="0" presId="urn:microsoft.com/office/officeart/2005/8/layout/process4"/>
    <dgm:cxn modelId="{F0D12F17-05B6-4D8A-ACFB-A812FB94AFA5}" type="presParOf" srcId="{3DD1C993-9CE4-47F1-81C4-24A368C5F856}" destId="{C2A95F8A-5920-4ECE-A1FB-27C963E32A57}" srcOrd="18" destOrd="0" presId="urn:microsoft.com/office/officeart/2005/8/layout/process4"/>
    <dgm:cxn modelId="{FD681CB2-BA9D-4092-8F8B-4984C5D1F60B}" type="presParOf" srcId="{C2A95F8A-5920-4ECE-A1FB-27C963E32A57}" destId="{1F384A95-73C7-43B1-9A39-9DCDE7EE012F}" srcOrd="0" destOrd="0" presId="urn:microsoft.com/office/officeart/2005/8/layout/process4"/>
    <dgm:cxn modelId="{73ACAAC0-F770-445C-9725-FC100A8D3014}" type="presParOf" srcId="{C2A95F8A-5920-4ECE-A1FB-27C963E32A57}" destId="{CEADBDD3-6C45-4513-9316-BCEE33A74287}" srcOrd="1" destOrd="0" presId="urn:microsoft.com/office/officeart/2005/8/layout/process4"/>
    <dgm:cxn modelId="{4FBFA029-F681-4993-9FE4-9C2589E061E5}" type="presParOf" srcId="{C2A95F8A-5920-4ECE-A1FB-27C963E32A57}" destId="{844ABD6E-003B-434D-8C4E-4BF23FC14E48}" srcOrd="2" destOrd="0" presId="urn:microsoft.com/office/officeart/2005/8/layout/process4"/>
    <dgm:cxn modelId="{D280DFAC-9D7B-4FFD-A019-EDB991B79499}" type="presParOf" srcId="{844ABD6E-003B-434D-8C4E-4BF23FC14E48}" destId="{7C51CEF4-A18B-487A-A26C-64F06FD3F5B2}" srcOrd="0" destOrd="0" presId="urn:microsoft.com/office/officeart/2005/8/layout/process4"/>
    <dgm:cxn modelId="{78FD7BB7-BF37-4064-B46C-452BF4AE6474}" type="presParOf" srcId="{844ABD6E-003B-434D-8C4E-4BF23FC14E48}" destId="{9C029E37-ADDE-40DA-B271-3AA266C5B820}" srcOrd="1" destOrd="0" presId="urn:microsoft.com/office/officeart/2005/8/layout/process4"/>
    <dgm:cxn modelId="{EABD6969-2458-450B-AB2D-F20A34CED7E1}" type="presParOf" srcId="{3DD1C993-9CE4-47F1-81C4-24A368C5F856}" destId="{D4D6BAF8-3AE6-4752-816B-CF54877F2D91}" srcOrd="19" destOrd="0" presId="urn:microsoft.com/office/officeart/2005/8/layout/process4"/>
    <dgm:cxn modelId="{A8AD4BA7-0A9D-4987-88C8-B39A8ECA5769}" type="presParOf" srcId="{3DD1C993-9CE4-47F1-81C4-24A368C5F856}" destId="{4F6646F7-BC42-4DB6-B382-D682DB25FA09}" srcOrd="20" destOrd="0" presId="urn:microsoft.com/office/officeart/2005/8/layout/process4"/>
    <dgm:cxn modelId="{632DBBF7-44C5-4DC6-B7BE-B8217494D315}" type="presParOf" srcId="{4F6646F7-BC42-4DB6-B382-D682DB25FA09}" destId="{64E1733E-2F81-4161-AD2C-AF0C32D22D57}" srcOrd="0" destOrd="0" presId="urn:microsoft.com/office/officeart/2005/8/layout/process4"/>
    <dgm:cxn modelId="{69951DF7-10CF-428D-921F-474C81025BAC}" type="presParOf" srcId="{4F6646F7-BC42-4DB6-B382-D682DB25FA09}" destId="{AED3985B-445F-4ED1-B157-AF2B25DAA153}" srcOrd="1" destOrd="0" presId="urn:microsoft.com/office/officeart/2005/8/layout/process4"/>
    <dgm:cxn modelId="{C67505F5-E917-40E7-BB00-7B5DCC926365}" type="presParOf" srcId="{4F6646F7-BC42-4DB6-B382-D682DB25FA09}" destId="{0E5BF7BC-DDED-4D72-ABC8-1A6DFDB177D3}" srcOrd="2" destOrd="0" presId="urn:microsoft.com/office/officeart/2005/8/layout/process4"/>
    <dgm:cxn modelId="{1AA7AD19-E9C4-4522-9D14-B5F5F2B38EFD}" type="presParOf" srcId="{0E5BF7BC-DDED-4D72-ABC8-1A6DFDB177D3}" destId="{DFDEE1B4-DA08-4B68-AC6D-70AB03454A91}" srcOrd="0" destOrd="0" presId="urn:microsoft.com/office/officeart/2005/8/layout/process4"/>
    <dgm:cxn modelId="{DCC4A0B5-6010-4830-825E-A5C50A8E48A3}" type="presParOf" srcId="{3DD1C993-9CE4-47F1-81C4-24A368C5F856}" destId="{1A912681-9797-4FEC-A051-60650B45462A}" srcOrd="21" destOrd="0" presId="urn:microsoft.com/office/officeart/2005/8/layout/process4"/>
    <dgm:cxn modelId="{FD641897-3645-4B3E-94DD-5A79DFFE4C4E}" type="presParOf" srcId="{3DD1C993-9CE4-47F1-81C4-24A368C5F856}" destId="{5AF5974A-AFF6-4088-A5E0-2C0F5D52D837}" srcOrd="22" destOrd="0" presId="urn:microsoft.com/office/officeart/2005/8/layout/process4"/>
    <dgm:cxn modelId="{68CB25B9-97C7-41F8-ADEE-75AF6C14BB5F}" type="presParOf" srcId="{5AF5974A-AFF6-4088-A5E0-2C0F5D52D837}" destId="{08C61931-F114-4B3F-9607-1727844061BC}" srcOrd="0" destOrd="0" presId="urn:microsoft.com/office/officeart/2005/8/layout/process4"/>
    <dgm:cxn modelId="{CAFFD310-5B22-4A2E-9AB2-3BF45EA961E2}" type="presParOf" srcId="{5AF5974A-AFF6-4088-A5E0-2C0F5D52D837}" destId="{A670B310-7366-4DBF-9EA6-833E864D780E}" srcOrd="1" destOrd="0" presId="urn:microsoft.com/office/officeart/2005/8/layout/process4"/>
    <dgm:cxn modelId="{686911F8-CEC2-4CF2-BA10-66EF76E4FBEA}" type="presParOf" srcId="{5AF5974A-AFF6-4088-A5E0-2C0F5D52D837}" destId="{D500C0C1-BCA7-43A1-BA6F-149A0C4413FC}" srcOrd="2" destOrd="0" presId="urn:microsoft.com/office/officeart/2005/8/layout/process4"/>
    <dgm:cxn modelId="{080D5075-5C68-4D55-B775-3861A1CDB482}" type="presParOf" srcId="{D500C0C1-BCA7-43A1-BA6F-149A0C4413FC}" destId="{5720117D-B279-4AAD-9BC5-71CB91E7F5B4}" srcOrd="0" destOrd="0" presId="urn:microsoft.com/office/officeart/2005/8/layout/process4"/>
    <dgm:cxn modelId="{83E7CA48-7E1C-4E2C-B20B-210983DFEE9A}" type="presParOf" srcId="{D500C0C1-BCA7-43A1-BA6F-149A0C4413FC}" destId="{522849A8-7D51-48B4-BB57-3AA863A46675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3E45E-F1C4-4ABA-9AB6-9EC52BC695E0}">
      <dsp:nvSpPr>
        <dsp:cNvPr id="0" name=""/>
        <dsp:cNvSpPr/>
      </dsp:nvSpPr>
      <dsp:spPr>
        <a:xfrm>
          <a:off x="0" y="7687634"/>
          <a:ext cx="6299200" cy="4877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Member Notified of Progress/Conclusion</a:t>
          </a:r>
        </a:p>
      </dsp:txBody>
      <dsp:txXfrm>
        <a:off x="0" y="7687634"/>
        <a:ext cx="6299200" cy="487712"/>
      </dsp:txXfrm>
    </dsp:sp>
    <dsp:sp modelId="{F4DBB9A1-BD6E-4107-80A0-5E87E7291007}">
      <dsp:nvSpPr>
        <dsp:cNvPr id="0" name=""/>
        <dsp:cNvSpPr/>
      </dsp:nvSpPr>
      <dsp:spPr>
        <a:xfrm rot="10800000">
          <a:off x="0" y="6944847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NGB/JA Review</a:t>
          </a:r>
        </a:p>
      </dsp:txBody>
      <dsp:txXfrm rot="-10800000">
        <a:off x="0" y="6944847"/>
        <a:ext cx="6299200" cy="263285"/>
      </dsp:txXfrm>
    </dsp:sp>
    <dsp:sp modelId="{5081D0A2-292A-477B-9A5A-65EA82CE3800}">
      <dsp:nvSpPr>
        <dsp:cNvPr id="0" name=""/>
        <dsp:cNvSpPr/>
      </dsp:nvSpPr>
      <dsp:spPr>
        <a:xfrm>
          <a:off x="0" y="7208133"/>
          <a:ext cx="62992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Days for Review</a:t>
          </a:r>
        </a:p>
      </dsp:txBody>
      <dsp:txXfrm>
        <a:off x="0" y="7208133"/>
        <a:ext cx="6299200" cy="224280"/>
      </dsp:txXfrm>
    </dsp:sp>
    <dsp:sp modelId="{17C8AE21-509F-4975-9D14-ACE5E6B1EF9A}">
      <dsp:nvSpPr>
        <dsp:cNvPr id="0" name=""/>
        <dsp:cNvSpPr/>
      </dsp:nvSpPr>
      <dsp:spPr>
        <a:xfrm rot="10800000">
          <a:off x="0" y="6202061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Member Notified of Progress/Conclusion</a:t>
          </a:r>
        </a:p>
      </dsp:txBody>
      <dsp:txXfrm rot="-10800000">
        <a:off x="0" y="6202061"/>
        <a:ext cx="6299200" cy="263285"/>
      </dsp:txXfrm>
    </dsp:sp>
    <dsp:sp modelId="{4B51E05D-5F2C-4A75-AD47-A147249FECFF}">
      <dsp:nvSpPr>
        <dsp:cNvPr id="0" name=""/>
        <dsp:cNvSpPr/>
      </dsp:nvSpPr>
      <dsp:spPr>
        <a:xfrm>
          <a:off x="0" y="6465347"/>
          <a:ext cx="62992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30 Days to Request a Hearing</a:t>
          </a:r>
        </a:p>
      </dsp:txBody>
      <dsp:txXfrm>
        <a:off x="0" y="6465347"/>
        <a:ext cx="6299200" cy="224280"/>
      </dsp:txXfrm>
    </dsp:sp>
    <dsp:sp modelId="{598EBDF3-B0C5-40B8-8814-82B5D1123EDF}">
      <dsp:nvSpPr>
        <dsp:cNvPr id="0" name=""/>
        <dsp:cNvSpPr/>
      </dsp:nvSpPr>
      <dsp:spPr>
        <a:xfrm rot="10800000">
          <a:off x="0" y="5459274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NGB Reviews 2nd Investigation</a:t>
          </a:r>
        </a:p>
      </dsp:txBody>
      <dsp:txXfrm rot="-10800000">
        <a:off x="0" y="5459274"/>
        <a:ext cx="6299200" cy="263285"/>
      </dsp:txXfrm>
    </dsp:sp>
    <dsp:sp modelId="{21A2A8AD-75E9-4C59-AE40-7B9CC41D6ADA}">
      <dsp:nvSpPr>
        <dsp:cNvPr id="0" name=""/>
        <dsp:cNvSpPr/>
      </dsp:nvSpPr>
      <dsp:spPr>
        <a:xfrm>
          <a:off x="0" y="5722560"/>
          <a:ext cx="62992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30 Days to Review</a:t>
          </a:r>
        </a:p>
      </dsp:txBody>
      <dsp:txXfrm>
        <a:off x="0" y="5722560"/>
        <a:ext cx="6299200" cy="224280"/>
      </dsp:txXfrm>
    </dsp:sp>
    <dsp:sp modelId="{979F9777-E6DF-4CBE-A929-619E699542F5}">
      <dsp:nvSpPr>
        <dsp:cNvPr id="0" name=""/>
        <dsp:cNvSpPr/>
      </dsp:nvSpPr>
      <dsp:spPr>
        <a:xfrm rot="10800000">
          <a:off x="0" y="4716487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Case Investigated</a:t>
          </a:r>
        </a:p>
      </dsp:txBody>
      <dsp:txXfrm rot="-10800000">
        <a:off x="0" y="4716487"/>
        <a:ext cx="6299200" cy="263285"/>
      </dsp:txXfrm>
    </dsp:sp>
    <dsp:sp modelId="{BCDDE56C-03A4-4D9C-8880-ACD1BF5DD45A}">
      <dsp:nvSpPr>
        <dsp:cNvPr id="0" name=""/>
        <dsp:cNvSpPr/>
      </dsp:nvSpPr>
      <dsp:spPr>
        <a:xfrm>
          <a:off x="0" y="4979773"/>
          <a:ext cx="62992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45 Days to Complete Investigation </a:t>
          </a:r>
        </a:p>
      </dsp:txBody>
      <dsp:txXfrm>
        <a:off x="0" y="4979773"/>
        <a:ext cx="6299200" cy="224280"/>
      </dsp:txXfrm>
    </dsp:sp>
    <dsp:sp modelId="{AFCF89B8-2DCA-42B3-BBC3-8E221A7A2873}">
      <dsp:nvSpPr>
        <dsp:cNvPr id="0" name=""/>
        <dsp:cNvSpPr/>
      </dsp:nvSpPr>
      <dsp:spPr>
        <a:xfrm rot="10800000">
          <a:off x="0" y="3973701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Appeal Request Sent to MA JFHQ</a:t>
          </a:r>
        </a:p>
      </dsp:txBody>
      <dsp:txXfrm rot="-10800000">
        <a:off x="0" y="3973701"/>
        <a:ext cx="6299200" cy="263285"/>
      </dsp:txXfrm>
    </dsp:sp>
    <dsp:sp modelId="{BFBC6667-3F30-4DC1-81BA-80D62819EEDD}">
      <dsp:nvSpPr>
        <dsp:cNvPr id="0" name=""/>
        <dsp:cNvSpPr/>
      </dsp:nvSpPr>
      <dsp:spPr>
        <a:xfrm>
          <a:off x="0" y="4236987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DSG- 60 Days to Reviews Case</a:t>
          </a:r>
        </a:p>
      </dsp:txBody>
      <dsp:txXfrm>
        <a:off x="0" y="4236987"/>
        <a:ext cx="3149600" cy="224280"/>
      </dsp:txXfrm>
    </dsp:sp>
    <dsp:sp modelId="{4F43D356-48F6-4C1F-9878-5C31F6594DBE}">
      <dsp:nvSpPr>
        <dsp:cNvPr id="0" name=""/>
        <dsp:cNvSpPr/>
      </dsp:nvSpPr>
      <dsp:spPr>
        <a:xfrm>
          <a:off x="3149600" y="4236987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AGR - 14 Days to Review Case</a:t>
          </a:r>
        </a:p>
      </dsp:txBody>
      <dsp:txXfrm>
        <a:off x="3149600" y="4236987"/>
        <a:ext cx="3149600" cy="224280"/>
      </dsp:txXfrm>
    </dsp:sp>
    <dsp:sp modelId="{09348E0E-4041-4C71-96E5-39698D9B8E9F}">
      <dsp:nvSpPr>
        <dsp:cNvPr id="0" name=""/>
        <dsp:cNvSpPr/>
      </dsp:nvSpPr>
      <dsp:spPr>
        <a:xfrm rot="10800000" flipV="1">
          <a:off x="0" y="3698948"/>
          <a:ext cx="6299200" cy="282068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bg1"/>
              </a:solidFill>
            </a:rPr>
            <a:t>a</a:t>
          </a:r>
        </a:p>
      </dsp:txBody>
      <dsp:txXfrm rot="10800000">
        <a:off x="0" y="3797737"/>
        <a:ext cx="6299200" cy="183279"/>
      </dsp:txXfrm>
    </dsp:sp>
    <dsp:sp modelId="{08331BA1-ADDA-4542-8DDB-240140521E87}">
      <dsp:nvSpPr>
        <dsp:cNvPr id="0" name=""/>
        <dsp:cNvSpPr/>
      </dsp:nvSpPr>
      <dsp:spPr>
        <a:xfrm rot="10800000">
          <a:off x="0" y="2956161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Member Notified of Progress/Conclusion</a:t>
          </a:r>
        </a:p>
      </dsp:txBody>
      <dsp:txXfrm rot="-10800000">
        <a:off x="0" y="2956161"/>
        <a:ext cx="6299200" cy="263285"/>
      </dsp:txXfrm>
    </dsp:sp>
    <dsp:sp modelId="{A758775D-4F00-402F-A59A-2C0CB04C4DF8}">
      <dsp:nvSpPr>
        <dsp:cNvPr id="0" name=""/>
        <dsp:cNvSpPr/>
      </dsp:nvSpPr>
      <dsp:spPr>
        <a:xfrm>
          <a:off x="0" y="3250493"/>
          <a:ext cx="3145540" cy="4789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30 Days to File Appeal w/ State &amp; NGB</a:t>
          </a:r>
        </a:p>
      </dsp:txBody>
      <dsp:txXfrm>
        <a:off x="0" y="3250493"/>
        <a:ext cx="3145540" cy="478966"/>
      </dsp:txXfrm>
    </dsp:sp>
    <dsp:sp modelId="{F95C6658-E3BE-406E-91F1-8A8A189F610B}">
      <dsp:nvSpPr>
        <dsp:cNvPr id="0" name=""/>
        <dsp:cNvSpPr/>
      </dsp:nvSpPr>
      <dsp:spPr>
        <a:xfrm>
          <a:off x="3148531" y="3250784"/>
          <a:ext cx="3150668" cy="48235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Text" lastClr="000000"/>
              </a:solidFill>
            </a:rPr>
            <a:t>Appeals Not Applicable for Bullying and Hazing Harassment Cases</a:t>
          </a:r>
          <a:endParaRPr lang="en-US" sz="800" kern="1200"/>
        </a:p>
      </dsp:txBody>
      <dsp:txXfrm>
        <a:off x="3148531" y="3250784"/>
        <a:ext cx="3150668" cy="482351"/>
      </dsp:txXfrm>
    </dsp:sp>
    <dsp:sp modelId="{1063DFE0-9999-4E29-A2D4-F58A32F4BFBD}">
      <dsp:nvSpPr>
        <dsp:cNvPr id="0" name=""/>
        <dsp:cNvSpPr/>
      </dsp:nvSpPr>
      <dsp:spPr>
        <a:xfrm rot="10800000">
          <a:off x="0" y="2213375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Wing Leadership Review</a:t>
          </a:r>
        </a:p>
      </dsp:txBody>
      <dsp:txXfrm rot="-10800000">
        <a:off x="0" y="2213375"/>
        <a:ext cx="6299200" cy="263285"/>
      </dsp:txXfrm>
    </dsp:sp>
    <dsp:sp modelId="{7B3F7A4B-1080-416B-80B4-96733D698D64}">
      <dsp:nvSpPr>
        <dsp:cNvPr id="0" name=""/>
        <dsp:cNvSpPr/>
      </dsp:nvSpPr>
      <dsp:spPr>
        <a:xfrm>
          <a:off x="0" y="2476660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Completed Within Initial Investigation timeframes</a:t>
          </a:r>
        </a:p>
      </dsp:txBody>
      <dsp:txXfrm>
        <a:off x="0" y="2476660"/>
        <a:ext cx="3149600" cy="224280"/>
      </dsp:txXfrm>
    </dsp:sp>
    <dsp:sp modelId="{FC960671-707B-476B-B7C9-250D7C2DA1FB}">
      <dsp:nvSpPr>
        <dsp:cNvPr id="0" name=""/>
        <dsp:cNvSpPr/>
      </dsp:nvSpPr>
      <dsp:spPr>
        <a:xfrm>
          <a:off x="3149600" y="2476660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Copy of Complaint/Investigation sent to JFHQ</a:t>
          </a:r>
        </a:p>
      </dsp:txBody>
      <dsp:txXfrm>
        <a:off x="3149600" y="2476660"/>
        <a:ext cx="3149600" cy="224280"/>
      </dsp:txXfrm>
    </dsp:sp>
    <dsp:sp modelId="{CEADBDD3-6C45-4513-9316-BCEE33A74287}">
      <dsp:nvSpPr>
        <dsp:cNvPr id="0" name=""/>
        <dsp:cNvSpPr/>
      </dsp:nvSpPr>
      <dsp:spPr>
        <a:xfrm rot="10800000">
          <a:off x="0" y="1489025"/>
          <a:ext cx="6299200" cy="73166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Commander Investigation</a:t>
          </a:r>
        </a:p>
      </dsp:txBody>
      <dsp:txXfrm rot="-10800000">
        <a:off x="0" y="1489025"/>
        <a:ext cx="6299200" cy="256814"/>
      </dsp:txXfrm>
    </dsp:sp>
    <dsp:sp modelId="{7C51CEF4-A18B-487A-A26C-64F06FD3F5B2}">
      <dsp:nvSpPr>
        <dsp:cNvPr id="0" name=""/>
        <dsp:cNvSpPr/>
      </dsp:nvSpPr>
      <dsp:spPr>
        <a:xfrm>
          <a:off x="0" y="1743093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DSG - 1 Drill to Complete</a:t>
          </a:r>
        </a:p>
      </dsp:txBody>
      <dsp:txXfrm>
        <a:off x="0" y="1743093"/>
        <a:ext cx="3149600" cy="224280"/>
      </dsp:txXfrm>
    </dsp:sp>
    <dsp:sp modelId="{9C029E37-ADDE-40DA-B271-3AA266C5B820}">
      <dsp:nvSpPr>
        <dsp:cNvPr id="0" name=""/>
        <dsp:cNvSpPr/>
      </dsp:nvSpPr>
      <dsp:spPr>
        <a:xfrm>
          <a:off x="3149600" y="1743093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AGR - 14 Days to Complete</a:t>
          </a:r>
        </a:p>
      </dsp:txBody>
      <dsp:txXfrm>
        <a:off x="3149600" y="1743093"/>
        <a:ext cx="3149600" cy="224280"/>
      </dsp:txXfrm>
    </dsp:sp>
    <dsp:sp modelId="{AED3985B-445F-4ED1-B157-AF2B25DAA153}">
      <dsp:nvSpPr>
        <dsp:cNvPr id="0" name=""/>
        <dsp:cNvSpPr/>
      </dsp:nvSpPr>
      <dsp:spPr>
        <a:xfrm rot="10800000">
          <a:off x="0" y="746239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EO Informal Complaint Iniated</a:t>
          </a:r>
        </a:p>
      </dsp:txBody>
      <dsp:txXfrm rot="-10800000">
        <a:off x="0" y="746239"/>
        <a:ext cx="6299200" cy="263285"/>
      </dsp:txXfrm>
    </dsp:sp>
    <dsp:sp modelId="{DFDEE1B4-DA08-4B68-AC6D-70AB03454A91}">
      <dsp:nvSpPr>
        <dsp:cNvPr id="0" name=""/>
        <dsp:cNvSpPr/>
      </dsp:nvSpPr>
      <dsp:spPr>
        <a:xfrm>
          <a:off x="0" y="1009525"/>
          <a:ext cx="62992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Commanders must Accept/Refer or dismiss Complaints within 7 days of receiving case</a:t>
          </a:r>
        </a:p>
      </dsp:txBody>
      <dsp:txXfrm>
        <a:off x="0" y="1009525"/>
        <a:ext cx="6299200" cy="224280"/>
      </dsp:txXfrm>
    </dsp:sp>
    <dsp:sp modelId="{A670B310-7366-4DBF-9EA6-833E864D780E}">
      <dsp:nvSpPr>
        <dsp:cNvPr id="0" name=""/>
        <dsp:cNvSpPr/>
      </dsp:nvSpPr>
      <dsp:spPr>
        <a:xfrm rot="10800000">
          <a:off x="0" y="0"/>
          <a:ext cx="6299200" cy="7501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Date of  Most Recent Incident</a:t>
          </a:r>
        </a:p>
      </dsp:txBody>
      <dsp:txXfrm rot="-10800000">
        <a:off x="0" y="0"/>
        <a:ext cx="6299200" cy="263285"/>
      </dsp:txXfrm>
    </dsp:sp>
    <dsp:sp modelId="{5720117D-B279-4AAD-9BC5-71CB91E7F5B4}">
      <dsp:nvSpPr>
        <dsp:cNvPr id="0" name=""/>
        <dsp:cNvSpPr/>
      </dsp:nvSpPr>
      <dsp:spPr>
        <a:xfrm>
          <a:off x="0" y="266738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Drilling Members have 180 Days from incident to Contact EO</a:t>
          </a:r>
        </a:p>
      </dsp:txBody>
      <dsp:txXfrm>
        <a:off x="0" y="266738"/>
        <a:ext cx="3149600" cy="224280"/>
      </dsp:txXfrm>
    </dsp:sp>
    <dsp:sp modelId="{522849A8-7D51-48B4-BB57-3AA863A46675}">
      <dsp:nvSpPr>
        <dsp:cNvPr id="0" name=""/>
        <dsp:cNvSpPr/>
      </dsp:nvSpPr>
      <dsp:spPr>
        <a:xfrm>
          <a:off x="3149600" y="266738"/>
          <a:ext cx="3149600" cy="2242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AGRs have 60 days from incident to Contact EO</a:t>
          </a:r>
        </a:p>
      </dsp:txBody>
      <dsp:txXfrm>
        <a:off x="3149600" y="266738"/>
        <a:ext cx="3149600" cy="224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2FC4-0076-4C05-BBE5-62F351AB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SAVOIE, AMANDA J 2d Lt US Air Force ANG 104 MXO/MEO</dc:creator>
  <cp:keywords/>
  <dc:description/>
  <cp:lastModifiedBy>SAVOIE, AMANDA J 2d Lt US Air Force ANG 104 MXO/MEO</cp:lastModifiedBy>
  <cp:revision>2</cp:revision>
  <dcterms:created xsi:type="dcterms:W3CDTF">2021-03-13T14:52:00Z</dcterms:created>
  <dcterms:modified xsi:type="dcterms:W3CDTF">2021-03-13T14:52:00Z</dcterms:modified>
</cp:coreProperties>
</file>