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EB" w:rsidRPr="007D33EB" w:rsidRDefault="007D33EB" w:rsidP="007D33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3EB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FW HiRes-cl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33EB">
        <w:rPr>
          <w:rFonts w:ascii="Times New Roman" w:hAnsi="Times New Roman" w:cs="Times New Roman"/>
          <w:b/>
          <w:sz w:val="40"/>
          <w:szCs w:val="40"/>
        </w:rPr>
        <w:t>104th Fighter Wing</w:t>
      </w:r>
    </w:p>
    <w:p w:rsidR="0069252D" w:rsidRDefault="00125923" w:rsidP="007D33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Public Affairs Internship Program </w:t>
      </w:r>
    </w:p>
    <w:p w:rsidR="001E31B0" w:rsidRPr="007D33EB" w:rsidRDefault="001E31B0" w:rsidP="007D33E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Application</w:t>
      </w:r>
    </w:p>
    <w:p w:rsidR="007D33EB" w:rsidRDefault="007D33EB" w:rsidP="007D33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33EB" w:rsidRDefault="007D33EB" w:rsidP="007D33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31B0" w:rsidRDefault="001E31B0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Submitted: </w:t>
      </w:r>
      <w:sdt>
        <w:sdtPr>
          <w:rPr>
            <w:rFonts w:ascii="Times New Roman" w:hAnsi="Times New Roman" w:cs="Times New Roman"/>
            <w:sz w:val="24"/>
            <w:szCs w:val="24"/>
          </w:rPr>
          <w:id w:val="623040003"/>
          <w:placeholder>
            <w:docPart w:val="3E5B1E9CCA0D43AD9858DACEA43420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5C1B">
            <w:rPr>
              <w:rStyle w:val="PlaceholderText"/>
            </w:rPr>
            <w:t>Click or tap to enter a date.</w:t>
          </w:r>
        </w:sdtContent>
      </w:sdt>
    </w:p>
    <w:p w:rsidR="00895DAE" w:rsidRDefault="00895DAE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Applying for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7819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59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 Spring: </w:t>
      </w:r>
      <w:sdt>
        <w:sdtPr>
          <w:rPr>
            <w:rFonts w:ascii="Times New Roman" w:hAnsi="Times New Roman" w:cs="Times New Roman"/>
            <w:sz w:val="24"/>
            <w:szCs w:val="24"/>
          </w:rPr>
          <w:id w:val="128430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Year: </w:t>
      </w:r>
      <w:sdt>
        <w:sdtPr>
          <w:rPr>
            <w:rFonts w:ascii="Times New Roman" w:hAnsi="Times New Roman" w:cs="Times New Roman"/>
            <w:sz w:val="24"/>
            <w:szCs w:val="24"/>
          </w:rPr>
          <w:id w:val="557135352"/>
          <w:placeholder>
            <w:docPart w:val="DAD9E9BA2BBA4A4DB2EF684E41882A66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</w:p>
    <w:p w:rsidR="00E64373" w:rsidRDefault="001E31B0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(Last, First</w:t>
      </w:r>
      <w:r w:rsidR="00150C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Middle Initial):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1446298"/>
          <w:placeholder>
            <w:docPart w:val="6DCB61E8A86648BBB62ADDCAF2BB0A57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</w:p>
    <w:p w:rsidR="00F80F9A" w:rsidRDefault="00F80F9A" w:rsidP="00F80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347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or High School: </w:t>
      </w:r>
      <w:sdt>
        <w:sdtPr>
          <w:rPr>
            <w:rFonts w:ascii="Times New Roman" w:hAnsi="Times New Roman" w:cs="Times New Roman"/>
            <w:sz w:val="24"/>
            <w:szCs w:val="24"/>
          </w:rPr>
          <w:id w:val="179455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School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139082699"/>
          <w:placeholder>
            <w:docPart w:val="07091A533FA34CB0B4A1ADD2941DCE08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</w:p>
    <w:p w:rsidR="001E31B0" w:rsidRDefault="001E31B0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16364"/>
          <w:placeholder>
            <w:docPart w:val="CCDD9998D3A141479F6A7240527EFF9E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Minor: </w:t>
      </w:r>
      <w:sdt>
        <w:sdtPr>
          <w:rPr>
            <w:rFonts w:ascii="Times New Roman" w:hAnsi="Times New Roman" w:cs="Times New Roman"/>
            <w:sz w:val="24"/>
            <w:szCs w:val="24"/>
          </w:rPr>
          <w:id w:val="644936367"/>
          <w:placeholder>
            <w:docPart w:val="0999E2DF7DB649EE993056DD73E1D157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</w:p>
    <w:p w:rsidR="00895DAE" w:rsidRDefault="00895DAE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Projected Year of Graduation: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1104007"/>
          <w:placeholder>
            <w:docPart w:val="9A534589525C464AA48374C9876F1D3D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</w:p>
    <w:p w:rsidR="001E31B0" w:rsidRDefault="001E31B0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Notes About Program of Study: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9992928"/>
          <w:placeholder>
            <w:docPart w:val="E078E68F37B747339233ACAD1CBFA827"/>
          </w:placeholder>
          <w:showingPlcHdr/>
        </w:sdtPr>
        <w:sdtEndPr/>
        <w:sdtContent>
          <w:r w:rsidRPr="00AD5C1B">
            <w:rPr>
              <w:rStyle w:val="PlaceholderText"/>
            </w:rPr>
            <w:t>Click or tap here to enter text.</w:t>
          </w:r>
        </w:sdtContent>
      </w:sdt>
    </w:p>
    <w:p w:rsidR="00895DAE" w:rsidRDefault="00895DAE" w:rsidP="00F562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DAE" w:rsidRDefault="00895DAE" w:rsidP="00F562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space below, please write </w:t>
      </w:r>
      <w:r w:rsidR="00150CF8">
        <w:rPr>
          <w:rFonts w:ascii="Times New Roman" w:hAnsi="Times New Roman" w:cs="Times New Roman"/>
          <w:sz w:val="24"/>
          <w:szCs w:val="24"/>
        </w:rPr>
        <w:t>a 200-300 word short essay</w:t>
      </w:r>
      <w:r>
        <w:rPr>
          <w:rFonts w:ascii="Times New Roman" w:hAnsi="Times New Roman" w:cs="Times New Roman"/>
          <w:sz w:val="24"/>
          <w:szCs w:val="24"/>
        </w:rPr>
        <w:t xml:space="preserve"> of why you are interested in this internship and what you hope to gain from it.</w:t>
      </w:r>
    </w:p>
    <w:p w:rsidR="00895DAE" w:rsidRPr="00E64373" w:rsidRDefault="00895DAE" w:rsidP="00F562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5DAE" w:rsidRPr="00E64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EB"/>
    <w:rsid w:val="0004221E"/>
    <w:rsid w:val="000C4CB1"/>
    <w:rsid w:val="00125923"/>
    <w:rsid w:val="00150CF8"/>
    <w:rsid w:val="00171615"/>
    <w:rsid w:val="001E31B0"/>
    <w:rsid w:val="00231FBD"/>
    <w:rsid w:val="002F6221"/>
    <w:rsid w:val="003643AA"/>
    <w:rsid w:val="00525248"/>
    <w:rsid w:val="00592AA0"/>
    <w:rsid w:val="0060468E"/>
    <w:rsid w:val="0069252D"/>
    <w:rsid w:val="006F4233"/>
    <w:rsid w:val="00794AC7"/>
    <w:rsid w:val="007B0416"/>
    <w:rsid w:val="007D33EB"/>
    <w:rsid w:val="00895DAE"/>
    <w:rsid w:val="008B795C"/>
    <w:rsid w:val="008C2275"/>
    <w:rsid w:val="00A222F2"/>
    <w:rsid w:val="00A914BA"/>
    <w:rsid w:val="00B72383"/>
    <w:rsid w:val="00C23594"/>
    <w:rsid w:val="00C5674C"/>
    <w:rsid w:val="00C92823"/>
    <w:rsid w:val="00D22B58"/>
    <w:rsid w:val="00DC14A2"/>
    <w:rsid w:val="00E54AD5"/>
    <w:rsid w:val="00E64373"/>
    <w:rsid w:val="00E66C4D"/>
    <w:rsid w:val="00E74A12"/>
    <w:rsid w:val="00EF5D2B"/>
    <w:rsid w:val="00F372A4"/>
    <w:rsid w:val="00F56299"/>
    <w:rsid w:val="00F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8321-AEB0-42C2-A2FA-8A7B004B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2F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222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2F2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E3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5B1E9CCA0D43AD9858DACEA434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81F9C-E1AF-40D8-8F98-3F3391626EBA}"/>
      </w:docPartPr>
      <w:docPartBody>
        <w:p w:rsidR="004E114E" w:rsidRDefault="00FF186D" w:rsidP="00FF186D">
          <w:pPr>
            <w:pStyle w:val="3E5B1E9CCA0D43AD9858DACEA4342019"/>
          </w:pPr>
          <w:r w:rsidRPr="00AD5C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D9E9BA2BBA4A4DB2EF684E4188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60A4A-DC8F-4862-A0C2-C49C95A347CE}"/>
      </w:docPartPr>
      <w:docPartBody>
        <w:p w:rsidR="004E114E" w:rsidRDefault="00FF186D" w:rsidP="00FF186D">
          <w:pPr>
            <w:pStyle w:val="DAD9E9BA2BBA4A4DB2EF684E41882A66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B61E8A86648BBB62ADDCAF2BB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CD84-B91B-489D-AF90-AE84DC48042D}"/>
      </w:docPartPr>
      <w:docPartBody>
        <w:p w:rsidR="004E114E" w:rsidRDefault="00FF186D" w:rsidP="00FF186D">
          <w:pPr>
            <w:pStyle w:val="6DCB61E8A86648BBB62ADDCAF2BB0A57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D9998D3A141479F6A7240527E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E7C6-BE9C-49A1-BC84-75C2930BE586}"/>
      </w:docPartPr>
      <w:docPartBody>
        <w:p w:rsidR="004E114E" w:rsidRDefault="00FF186D" w:rsidP="00FF186D">
          <w:pPr>
            <w:pStyle w:val="CCDD9998D3A141479F6A7240527EFF9E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9E2DF7DB649EE993056DD73E1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CA73-BBC9-495D-B78F-1A7650D47D02}"/>
      </w:docPartPr>
      <w:docPartBody>
        <w:p w:rsidR="004E114E" w:rsidRDefault="00FF186D" w:rsidP="00FF186D">
          <w:pPr>
            <w:pStyle w:val="0999E2DF7DB649EE993056DD73E1D157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34589525C464AA48374C9876F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E089-657F-4EE3-9207-7AE628582625}"/>
      </w:docPartPr>
      <w:docPartBody>
        <w:p w:rsidR="004E114E" w:rsidRDefault="00FF186D" w:rsidP="00FF186D">
          <w:pPr>
            <w:pStyle w:val="9A534589525C464AA48374C9876F1D3D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8E68F37B747339233ACAD1CBF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2444-9EFA-4B12-BB9F-019E1A20A369}"/>
      </w:docPartPr>
      <w:docPartBody>
        <w:p w:rsidR="004E114E" w:rsidRDefault="00FF186D" w:rsidP="00FF186D">
          <w:pPr>
            <w:pStyle w:val="E078E68F37B747339233ACAD1CBFA827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91A533FA34CB0B4A1ADD2941D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256C-5CC8-4A0E-8E40-567F7A2153FE}"/>
      </w:docPartPr>
      <w:docPartBody>
        <w:p w:rsidR="00C56A50" w:rsidRDefault="005C1C96" w:rsidP="005C1C96">
          <w:pPr>
            <w:pStyle w:val="07091A533FA34CB0B4A1ADD2941DCE08"/>
          </w:pPr>
          <w:r w:rsidRPr="00AD5C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4E114E"/>
    <w:rsid w:val="0056185F"/>
    <w:rsid w:val="005C1C96"/>
    <w:rsid w:val="00C56A5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C96"/>
    <w:rPr>
      <w:color w:val="808080"/>
    </w:rPr>
  </w:style>
  <w:style w:type="paragraph" w:customStyle="1" w:styleId="3E5B1E9CCA0D43AD9858DACEA4342019">
    <w:name w:val="3E5B1E9CCA0D43AD9858DACEA4342019"/>
    <w:rsid w:val="00FF186D"/>
    <w:rPr>
      <w:rFonts w:eastAsiaTheme="minorHAnsi"/>
    </w:rPr>
  </w:style>
  <w:style w:type="paragraph" w:customStyle="1" w:styleId="DAD9E9BA2BBA4A4DB2EF684E41882A66">
    <w:name w:val="DAD9E9BA2BBA4A4DB2EF684E41882A66"/>
    <w:rsid w:val="00FF186D"/>
    <w:rPr>
      <w:rFonts w:eastAsiaTheme="minorHAnsi"/>
    </w:rPr>
  </w:style>
  <w:style w:type="paragraph" w:customStyle="1" w:styleId="6DCB61E8A86648BBB62ADDCAF2BB0A57">
    <w:name w:val="6DCB61E8A86648BBB62ADDCAF2BB0A57"/>
    <w:rsid w:val="00FF186D"/>
    <w:rPr>
      <w:rFonts w:eastAsiaTheme="minorHAnsi"/>
    </w:rPr>
  </w:style>
  <w:style w:type="paragraph" w:customStyle="1" w:styleId="7C01582A65E14C12B8C0E3CB8195A397">
    <w:name w:val="7C01582A65E14C12B8C0E3CB8195A397"/>
    <w:rsid w:val="00FF186D"/>
    <w:rPr>
      <w:rFonts w:eastAsiaTheme="minorHAnsi"/>
    </w:rPr>
  </w:style>
  <w:style w:type="paragraph" w:customStyle="1" w:styleId="CCDD9998D3A141479F6A7240527EFF9E">
    <w:name w:val="CCDD9998D3A141479F6A7240527EFF9E"/>
    <w:rsid w:val="00FF186D"/>
    <w:rPr>
      <w:rFonts w:eastAsiaTheme="minorHAnsi"/>
    </w:rPr>
  </w:style>
  <w:style w:type="paragraph" w:customStyle="1" w:styleId="0999E2DF7DB649EE993056DD73E1D157">
    <w:name w:val="0999E2DF7DB649EE993056DD73E1D157"/>
    <w:rsid w:val="00FF186D"/>
    <w:rPr>
      <w:rFonts w:eastAsiaTheme="minorHAnsi"/>
    </w:rPr>
  </w:style>
  <w:style w:type="paragraph" w:customStyle="1" w:styleId="9A534589525C464AA48374C9876F1D3D">
    <w:name w:val="9A534589525C464AA48374C9876F1D3D"/>
    <w:rsid w:val="00FF186D"/>
    <w:rPr>
      <w:rFonts w:eastAsiaTheme="minorHAnsi"/>
    </w:rPr>
  </w:style>
  <w:style w:type="paragraph" w:customStyle="1" w:styleId="E078E68F37B747339233ACAD1CBFA827">
    <w:name w:val="E078E68F37B747339233ACAD1CBFA827"/>
    <w:rsid w:val="00FF186D"/>
    <w:rPr>
      <w:rFonts w:eastAsiaTheme="minorHAnsi"/>
    </w:rPr>
  </w:style>
  <w:style w:type="paragraph" w:customStyle="1" w:styleId="BCF3F27BD14640F88738705BEC5C5D6A">
    <w:name w:val="BCF3F27BD14640F88738705BEC5C5D6A"/>
    <w:rsid w:val="00FF186D"/>
    <w:rPr>
      <w:rFonts w:eastAsiaTheme="minorHAnsi"/>
    </w:rPr>
  </w:style>
  <w:style w:type="paragraph" w:customStyle="1" w:styleId="07091A533FA34CB0B4A1ADD2941DCE08">
    <w:name w:val="07091A533FA34CB0B4A1ADD2941DCE08"/>
    <w:rsid w:val="005C1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WATSONKIRWIN, LINDSEY S TSgt USAF ANG 104 FW/PA</dc:creator>
  <cp:keywords/>
  <dc:description/>
  <cp:lastModifiedBy>BURLINGAME, RANDALL S SSgt USAF ANG 104 CES/CED</cp:lastModifiedBy>
  <cp:revision>2</cp:revision>
  <dcterms:created xsi:type="dcterms:W3CDTF">2022-05-13T12:28:00Z</dcterms:created>
  <dcterms:modified xsi:type="dcterms:W3CDTF">2022-05-13T12:28:00Z</dcterms:modified>
</cp:coreProperties>
</file>